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69863" w14:textId="4EEDF5B2" w:rsidR="005563DA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455071">
        <w:rPr>
          <w:rFonts w:ascii="Times New Roman" w:hAnsi="Times New Roman" w:cs="Times New Roman"/>
          <w:b/>
          <w:bCs/>
          <w:sz w:val="24"/>
          <w:szCs w:val="24"/>
        </w:rPr>
        <w:t>Alvah</w:t>
      </w:r>
      <w:proofErr w:type="spellEnd"/>
      <w:r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 N. Belding Memorial Library</w:t>
      </w:r>
    </w:p>
    <w:p w14:paraId="19F7863B" w14:textId="755AE033" w:rsidR="001E4E99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071">
        <w:rPr>
          <w:rFonts w:ascii="Times New Roman" w:hAnsi="Times New Roman" w:cs="Times New Roman"/>
          <w:sz w:val="24"/>
          <w:szCs w:val="24"/>
        </w:rPr>
        <w:t>302 East Main Street, Belding Michigan  48809</w:t>
      </w:r>
    </w:p>
    <w:p w14:paraId="1C0DABA1" w14:textId="17B685D7" w:rsidR="001E4E99" w:rsidRPr="00455071" w:rsidRDefault="00003A2C" w:rsidP="00003A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E4E99"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Regular Meeting of the </w:t>
      </w:r>
      <w:proofErr w:type="spellStart"/>
      <w:r w:rsidR="001E4E99" w:rsidRPr="00455071">
        <w:rPr>
          <w:rFonts w:ascii="Times New Roman" w:hAnsi="Times New Roman" w:cs="Times New Roman"/>
          <w:b/>
          <w:bCs/>
          <w:sz w:val="24"/>
          <w:szCs w:val="24"/>
        </w:rPr>
        <w:t>Alvah</w:t>
      </w:r>
      <w:proofErr w:type="spellEnd"/>
      <w:r w:rsidR="001E4E99"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 N. Belding Library Board</w:t>
      </w:r>
    </w:p>
    <w:p w14:paraId="71E3A4A1" w14:textId="1156A0F8" w:rsidR="001E4E99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071">
        <w:rPr>
          <w:rFonts w:ascii="Times New Roman" w:hAnsi="Times New Roman" w:cs="Times New Roman"/>
          <w:b/>
          <w:bCs/>
          <w:sz w:val="24"/>
          <w:szCs w:val="24"/>
        </w:rPr>
        <w:t xml:space="preserve">Library Board Minutes from </w:t>
      </w:r>
      <w:r w:rsidR="000C7987">
        <w:rPr>
          <w:rFonts w:ascii="Times New Roman" w:hAnsi="Times New Roman" w:cs="Times New Roman"/>
          <w:b/>
          <w:bCs/>
          <w:sz w:val="24"/>
          <w:szCs w:val="24"/>
        </w:rPr>
        <w:t>June 27</w:t>
      </w:r>
      <w:r w:rsidR="003F1DDF" w:rsidRPr="0045507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5D1C8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676F67C" w14:textId="7CDAD2F4" w:rsidR="001E4E99" w:rsidRPr="00455071" w:rsidRDefault="001E4E99" w:rsidP="003F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71CEF" w14:textId="77777777" w:rsidR="000C7987" w:rsidRDefault="001E4E99" w:rsidP="002C413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Library Board Members Present:  </w:t>
      </w:r>
      <w:r w:rsidRPr="00356507">
        <w:rPr>
          <w:rFonts w:ascii="Times New Roman" w:hAnsi="Times New Roman" w:cs="Times New Roman"/>
        </w:rPr>
        <w:t>Carla Gunderson, Jan Lamborne</w:t>
      </w:r>
      <w:r w:rsidR="008F60C0">
        <w:rPr>
          <w:rFonts w:ascii="Times New Roman" w:hAnsi="Times New Roman" w:cs="Times New Roman"/>
        </w:rPr>
        <w:t>,</w:t>
      </w:r>
      <w:r w:rsidR="005B79A3">
        <w:rPr>
          <w:rFonts w:ascii="Times New Roman" w:hAnsi="Times New Roman" w:cs="Times New Roman"/>
        </w:rPr>
        <w:t xml:space="preserve"> </w:t>
      </w:r>
      <w:r w:rsidR="00361B56">
        <w:rPr>
          <w:rFonts w:ascii="Times New Roman" w:hAnsi="Times New Roman" w:cs="Times New Roman"/>
        </w:rPr>
        <w:t>Sherr</w:t>
      </w:r>
      <w:r w:rsidR="00C5602D">
        <w:rPr>
          <w:rFonts w:ascii="Times New Roman" w:hAnsi="Times New Roman" w:cs="Times New Roman"/>
        </w:rPr>
        <w:t>i Hughes, Thomas Cameron</w:t>
      </w:r>
      <w:r w:rsidR="000C7987">
        <w:rPr>
          <w:rFonts w:ascii="Times New Roman" w:hAnsi="Times New Roman" w:cs="Times New Roman"/>
        </w:rPr>
        <w:t>,</w:t>
      </w:r>
    </w:p>
    <w:p w14:paraId="71DBC7A9" w14:textId="7567551B" w:rsidR="001E4E99" w:rsidRDefault="000C7987" w:rsidP="002C413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Kathy </w:t>
      </w:r>
      <w:r w:rsidR="0068783B">
        <w:rPr>
          <w:rFonts w:ascii="Times New Roman" w:hAnsi="Times New Roman" w:cs="Times New Roman"/>
        </w:rPr>
        <w:t>Lehman</w:t>
      </w:r>
      <w:r w:rsidR="00185041">
        <w:rPr>
          <w:rFonts w:ascii="Times New Roman" w:hAnsi="Times New Roman" w:cs="Times New Roman"/>
        </w:rPr>
        <w:t xml:space="preserve"> </w:t>
      </w:r>
    </w:p>
    <w:p w14:paraId="4A221C05" w14:textId="058463EC" w:rsidR="00185041" w:rsidRPr="00197953" w:rsidRDefault="00185041" w:rsidP="002C413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0C7987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2E52F23F" w14:textId="1A027976" w:rsidR="00331B4E" w:rsidRPr="00356507" w:rsidRDefault="001E4E99" w:rsidP="002C41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Director:  </w:t>
      </w:r>
      <w:r w:rsidRPr="00356507">
        <w:rPr>
          <w:rFonts w:ascii="Times New Roman" w:hAnsi="Times New Roman" w:cs="Times New Roman"/>
        </w:rPr>
        <w:t>Britney Dillon</w:t>
      </w:r>
      <w:r w:rsidR="003F1DDF" w:rsidRPr="00356507">
        <w:rPr>
          <w:rFonts w:ascii="Times New Roman" w:hAnsi="Times New Roman" w:cs="Times New Roman"/>
        </w:rPr>
        <w:t xml:space="preserve"> </w:t>
      </w:r>
    </w:p>
    <w:p w14:paraId="0A57C4AB" w14:textId="7D363699" w:rsidR="00560E72" w:rsidRPr="00356507" w:rsidRDefault="003F1DDF" w:rsidP="002C41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>City Council Liaison:</w:t>
      </w:r>
      <w:r w:rsidRPr="00356507">
        <w:rPr>
          <w:rFonts w:ascii="Times New Roman" w:hAnsi="Times New Roman" w:cs="Times New Roman"/>
        </w:rPr>
        <w:t xml:space="preserve"> </w:t>
      </w:r>
      <w:r w:rsidR="0010755C" w:rsidRPr="00356507">
        <w:rPr>
          <w:rFonts w:ascii="Times New Roman" w:hAnsi="Times New Roman" w:cs="Times New Roman"/>
        </w:rPr>
        <w:t xml:space="preserve"> </w:t>
      </w:r>
      <w:r w:rsidR="007608A9">
        <w:rPr>
          <w:rFonts w:ascii="Times New Roman" w:hAnsi="Times New Roman" w:cs="Times New Roman"/>
        </w:rPr>
        <w:t>Ron Gunderson</w:t>
      </w:r>
    </w:p>
    <w:p w14:paraId="6CDB3EC9" w14:textId="40E1E865" w:rsidR="001E4E99" w:rsidRDefault="001E4E99" w:rsidP="002C4135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Guests Present:  </w:t>
      </w:r>
      <w:r w:rsidR="0015311A">
        <w:rPr>
          <w:rFonts w:ascii="Times New Roman" w:hAnsi="Times New Roman" w:cs="Times New Roman"/>
        </w:rPr>
        <w:t>Betty Jenkins</w:t>
      </w:r>
      <w:r w:rsidR="006A70F4">
        <w:rPr>
          <w:rFonts w:ascii="Times New Roman" w:hAnsi="Times New Roman" w:cs="Times New Roman"/>
        </w:rPr>
        <w:t xml:space="preserve"> </w:t>
      </w:r>
    </w:p>
    <w:p w14:paraId="51BF4EB6" w14:textId="125FCCC5" w:rsidR="00175844" w:rsidRPr="00C52D17" w:rsidRDefault="00175844" w:rsidP="00E704F9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585280E3" w14:textId="534CAE9F" w:rsidR="009E7C3B" w:rsidRPr="00B90604" w:rsidRDefault="00331B4E" w:rsidP="00B906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90604">
        <w:rPr>
          <w:rFonts w:ascii="Times New Roman" w:hAnsi="Times New Roman" w:cs="Times New Roman"/>
          <w:b/>
          <w:bCs/>
        </w:rPr>
        <w:t xml:space="preserve">Call to Order and Roll Call:  </w:t>
      </w:r>
      <w:r w:rsidRPr="00B90604">
        <w:rPr>
          <w:rFonts w:ascii="Times New Roman" w:hAnsi="Times New Roman" w:cs="Times New Roman"/>
        </w:rPr>
        <w:t xml:space="preserve">Meeting was called to order by </w:t>
      </w:r>
      <w:r w:rsidR="00D767E7">
        <w:rPr>
          <w:rFonts w:ascii="Times New Roman" w:hAnsi="Times New Roman" w:cs="Times New Roman"/>
        </w:rPr>
        <w:t>Carla Gunderson</w:t>
      </w:r>
      <w:r w:rsidRPr="00B90604">
        <w:rPr>
          <w:rFonts w:ascii="Times New Roman" w:hAnsi="Times New Roman" w:cs="Times New Roman"/>
        </w:rPr>
        <w:t xml:space="preserve"> at</w:t>
      </w:r>
      <w:r w:rsidR="00EA5876">
        <w:rPr>
          <w:rFonts w:ascii="Times New Roman" w:hAnsi="Times New Roman" w:cs="Times New Roman"/>
        </w:rPr>
        <w:t xml:space="preserve"> 5:3</w:t>
      </w:r>
      <w:r w:rsidR="00BB2DE8">
        <w:rPr>
          <w:rFonts w:ascii="Times New Roman" w:hAnsi="Times New Roman" w:cs="Times New Roman"/>
        </w:rPr>
        <w:t>2</w:t>
      </w:r>
      <w:r w:rsidRPr="00B90604">
        <w:rPr>
          <w:rFonts w:ascii="Times New Roman" w:hAnsi="Times New Roman" w:cs="Times New Roman"/>
        </w:rPr>
        <w:t xml:space="preserve"> </w:t>
      </w:r>
      <w:r w:rsidR="009E7C3B" w:rsidRPr="00B90604">
        <w:rPr>
          <w:rFonts w:ascii="Times New Roman" w:hAnsi="Times New Roman" w:cs="Times New Roman"/>
        </w:rPr>
        <w:t>and roll was called.</w:t>
      </w:r>
    </w:p>
    <w:p w14:paraId="5120F926" w14:textId="7C46F959" w:rsidR="00331B4E" w:rsidRPr="00356507" w:rsidRDefault="00331B4E" w:rsidP="00331B4E">
      <w:pPr>
        <w:spacing w:after="0" w:line="240" w:lineRule="auto"/>
        <w:rPr>
          <w:rFonts w:ascii="Times New Roman" w:hAnsi="Times New Roman" w:cs="Times New Roman"/>
        </w:rPr>
      </w:pPr>
    </w:p>
    <w:p w14:paraId="5AF447D8" w14:textId="6027F10F" w:rsidR="00D45DCD" w:rsidRDefault="00331B4E" w:rsidP="00C15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>Approval of the Agenda:</w:t>
      </w:r>
      <w:r w:rsidR="003D0CE5" w:rsidRPr="00356507">
        <w:rPr>
          <w:rFonts w:ascii="Times New Roman" w:hAnsi="Times New Roman" w:cs="Times New Roman"/>
          <w:b/>
          <w:bCs/>
        </w:rPr>
        <w:t xml:space="preserve"> </w:t>
      </w:r>
      <w:r w:rsidR="00E03C28">
        <w:rPr>
          <w:rFonts w:ascii="Times New Roman" w:hAnsi="Times New Roman" w:cs="Times New Roman"/>
        </w:rPr>
        <w:t xml:space="preserve"> </w:t>
      </w:r>
      <w:r w:rsidR="003D0CE5" w:rsidRPr="00356507">
        <w:rPr>
          <w:rFonts w:ascii="Times New Roman" w:hAnsi="Times New Roman" w:cs="Times New Roman"/>
        </w:rPr>
        <w:t>A motion was made by</w:t>
      </w:r>
      <w:r w:rsidR="00BB2DE8">
        <w:rPr>
          <w:rFonts w:ascii="Times New Roman" w:hAnsi="Times New Roman" w:cs="Times New Roman"/>
        </w:rPr>
        <w:t xml:space="preserve"> Jan Lamborne</w:t>
      </w:r>
      <w:r w:rsidR="001643CA">
        <w:rPr>
          <w:rFonts w:ascii="Times New Roman" w:hAnsi="Times New Roman" w:cs="Times New Roman"/>
        </w:rPr>
        <w:t xml:space="preserve"> </w:t>
      </w:r>
      <w:r w:rsidR="000F5535" w:rsidRPr="00356507">
        <w:rPr>
          <w:rFonts w:ascii="Times New Roman" w:hAnsi="Times New Roman" w:cs="Times New Roman"/>
        </w:rPr>
        <w:t>and su</w:t>
      </w:r>
      <w:r w:rsidR="00C151D2">
        <w:rPr>
          <w:rFonts w:ascii="Times New Roman" w:hAnsi="Times New Roman" w:cs="Times New Roman"/>
        </w:rPr>
        <w:t>pported by</w:t>
      </w:r>
      <w:r w:rsidR="005566C9">
        <w:rPr>
          <w:rFonts w:ascii="Times New Roman" w:hAnsi="Times New Roman" w:cs="Times New Roman"/>
        </w:rPr>
        <w:t xml:space="preserve"> Carla Gunderson</w:t>
      </w:r>
      <w:r w:rsidR="00BB2DE8">
        <w:rPr>
          <w:rFonts w:ascii="Times New Roman" w:hAnsi="Times New Roman" w:cs="Times New Roman"/>
        </w:rPr>
        <w:t xml:space="preserve"> </w:t>
      </w:r>
      <w:r w:rsidR="0068783B">
        <w:rPr>
          <w:rFonts w:ascii="Times New Roman" w:hAnsi="Times New Roman" w:cs="Times New Roman"/>
        </w:rPr>
        <w:t xml:space="preserve"> </w:t>
      </w:r>
      <w:r w:rsidR="001643CA">
        <w:rPr>
          <w:rFonts w:ascii="Times New Roman" w:hAnsi="Times New Roman" w:cs="Times New Roman"/>
        </w:rPr>
        <w:t xml:space="preserve"> </w:t>
      </w:r>
      <w:r w:rsidR="00ED6C3D" w:rsidRPr="00C151D2">
        <w:rPr>
          <w:rFonts w:ascii="Times New Roman" w:hAnsi="Times New Roman" w:cs="Times New Roman"/>
        </w:rPr>
        <w:t>to accept the</w:t>
      </w:r>
      <w:r w:rsidR="00515ECF">
        <w:rPr>
          <w:rFonts w:ascii="Times New Roman" w:hAnsi="Times New Roman" w:cs="Times New Roman"/>
        </w:rPr>
        <w:t xml:space="preserve"> agenda</w:t>
      </w:r>
      <w:r w:rsidR="00C61D5E">
        <w:rPr>
          <w:rFonts w:ascii="Times New Roman" w:hAnsi="Times New Roman" w:cs="Times New Roman"/>
        </w:rPr>
        <w:t xml:space="preserve"> as presented</w:t>
      </w:r>
      <w:r w:rsidR="00A26D23">
        <w:rPr>
          <w:rFonts w:ascii="Times New Roman" w:hAnsi="Times New Roman" w:cs="Times New Roman"/>
        </w:rPr>
        <w:t>.</w:t>
      </w:r>
      <w:r w:rsidR="000F21AD">
        <w:rPr>
          <w:rFonts w:ascii="Times New Roman" w:hAnsi="Times New Roman" w:cs="Times New Roman"/>
        </w:rPr>
        <w:t xml:space="preserve"> </w:t>
      </w:r>
      <w:r w:rsidR="00ED6C3D" w:rsidRPr="00C151D2">
        <w:rPr>
          <w:rFonts w:ascii="Times New Roman" w:hAnsi="Times New Roman" w:cs="Times New Roman"/>
        </w:rPr>
        <w:t xml:space="preserve">  </w:t>
      </w:r>
      <w:r w:rsidR="002850FA" w:rsidRPr="00C151D2">
        <w:rPr>
          <w:rFonts w:ascii="Times New Roman" w:hAnsi="Times New Roman" w:cs="Times New Roman"/>
        </w:rPr>
        <w:t xml:space="preserve">Roll </w:t>
      </w:r>
      <w:r w:rsidR="00A36B23">
        <w:rPr>
          <w:rFonts w:ascii="Times New Roman" w:hAnsi="Times New Roman" w:cs="Times New Roman"/>
        </w:rPr>
        <w:t xml:space="preserve">was </w:t>
      </w:r>
      <w:r w:rsidR="002850FA" w:rsidRPr="00C151D2">
        <w:rPr>
          <w:rFonts w:ascii="Times New Roman" w:hAnsi="Times New Roman" w:cs="Times New Roman"/>
        </w:rPr>
        <w:t>called and</w:t>
      </w:r>
      <w:r w:rsidR="00D61F31">
        <w:rPr>
          <w:rFonts w:ascii="Times New Roman" w:hAnsi="Times New Roman" w:cs="Times New Roman"/>
        </w:rPr>
        <w:t xml:space="preserve"> the</w:t>
      </w:r>
      <w:r w:rsidR="002850FA" w:rsidRPr="00C151D2">
        <w:rPr>
          <w:rFonts w:ascii="Times New Roman" w:hAnsi="Times New Roman" w:cs="Times New Roman"/>
        </w:rPr>
        <w:t xml:space="preserve"> m</w:t>
      </w:r>
      <w:r w:rsidR="00ED6C3D" w:rsidRPr="00C151D2">
        <w:rPr>
          <w:rFonts w:ascii="Times New Roman" w:hAnsi="Times New Roman" w:cs="Times New Roman"/>
        </w:rPr>
        <w:t xml:space="preserve">otion </w:t>
      </w:r>
      <w:r w:rsidR="002850FA" w:rsidRPr="00C151D2">
        <w:rPr>
          <w:rFonts w:ascii="Times New Roman" w:hAnsi="Times New Roman" w:cs="Times New Roman"/>
        </w:rPr>
        <w:t>carried.</w:t>
      </w:r>
    </w:p>
    <w:p w14:paraId="03CA58EA" w14:textId="77777777" w:rsidR="003219FE" w:rsidRPr="003219FE" w:rsidRDefault="003219FE" w:rsidP="003219FE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1E3BB0A3" w14:textId="27AA33D2" w:rsidR="008A087B" w:rsidRPr="00697276" w:rsidRDefault="00D45DCD" w:rsidP="006972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6899">
        <w:rPr>
          <w:rFonts w:ascii="Times New Roman" w:hAnsi="Times New Roman" w:cs="Times New Roman"/>
          <w:b/>
          <w:bCs/>
        </w:rPr>
        <w:t>Approval of the Minutes:</w:t>
      </w:r>
      <w:r w:rsidR="00697276">
        <w:rPr>
          <w:rFonts w:ascii="Times New Roman" w:hAnsi="Times New Roman" w:cs="Times New Roman"/>
          <w:b/>
          <w:bCs/>
        </w:rPr>
        <w:t xml:space="preserve">  </w:t>
      </w:r>
      <w:r w:rsidR="00200DEE" w:rsidRPr="00697276">
        <w:rPr>
          <w:rFonts w:ascii="Times New Roman" w:hAnsi="Times New Roman" w:cs="Times New Roman"/>
        </w:rPr>
        <w:t>A m</w:t>
      </w:r>
      <w:r w:rsidRPr="00697276">
        <w:rPr>
          <w:rFonts w:ascii="Times New Roman" w:hAnsi="Times New Roman" w:cs="Times New Roman"/>
        </w:rPr>
        <w:t>otion</w:t>
      </w:r>
      <w:r w:rsidR="00DC7193" w:rsidRPr="00697276">
        <w:rPr>
          <w:rFonts w:ascii="Times New Roman" w:hAnsi="Times New Roman" w:cs="Times New Roman"/>
        </w:rPr>
        <w:t xml:space="preserve"> was</w:t>
      </w:r>
      <w:r w:rsidRPr="00697276">
        <w:rPr>
          <w:rFonts w:ascii="Times New Roman" w:hAnsi="Times New Roman" w:cs="Times New Roman"/>
        </w:rPr>
        <w:t xml:space="preserve"> made by</w:t>
      </w:r>
      <w:r w:rsidR="005566C9">
        <w:rPr>
          <w:rFonts w:ascii="Times New Roman" w:hAnsi="Times New Roman" w:cs="Times New Roman"/>
        </w:rPr>
        <w:t xml:space="preserve"> </w:t>
      </w:r>
      <w:r w:rsidR="00E35227">
        <w:rPr>
          <w:rFonts w:ascii="Times New Roman" w:hAnsi="Times New Roman" w:cs="Times New Roman"/>
        </w:rPr>
        <w:t>Kathy Lehman</w:t>
      </w:r>
      <w:r w:rsidR="0076362B" w:rsidRPr="00697276">
        <w:rPr>
          <w:rFonts w:ascii="Times New Roman" w:hAnsi="Times New Roman" w:cs="Times New Roman"/>
        </w:rPr>
        <w:t xml:space="preserve"> </w:t>
      </w:r>
      <w:r w:rsidR="0010755C" w:rsidRPr="00697276">
        <w:rPr>
          <w:rFonts w:ascii="Times New Roman" w:hAnsi="Times New Roman" w:cs="Times New Roman"/>
        </w:rPr>
        <w:t xml:space="preserve">and </w:t>
      </w:r>
      <w:r w:rsidRPr="00697276">
        <w:rPr>
          <w:rFonts w:ascii="Times New Roman" w:hAnsi="Times New Roman" w:cs="Times New Roman"/>
        </w:rPr>
        <w:t>supported by</w:t>
      </w:r>
      <w:r w:rsidR="00E35227">
        <w:rPr>
          <w:rFonts w:ascii="Times New Roman" w:hAnsi="Times New Roman" w:cs="Times New Roman"/>
        </w:rPr>
        <w:t xml:space="preserve"> Sherri Hughes</w:t>
      </w:r>
      <w:r w:rsidR="0010755C" w:rsidRPr="00697276">
        <w:rPr>
          <w:rFonts w:ascii="Times New Roman" w:hAnsi="Times New Roman" w:cs="Times New Roman"/>
        </w:rPr>
        <w:t xml:space="preserve"> </w:t>
      </w:r>
      <w:r w:rsidR="00DE1EF0" w:rsidRPr="00697276">
        <w:rPr>
          <w:rFonts w:ascii="Times New Roman" w:hAnsi="Times New Roman" w:cs="Times New Roman"/>
        </w:rPr>
        <w:t>to approve</w:t>
      </w:r>
      <w:r w:rsidR="00AA5D36" w:rsidRPr="00697276">
        <w:rPr>
          <w:rFonts w:ascii="Times New Roman" w:hAnsi="Times New Roman" w:cs="Times New Roman"/>
        </w:rPr>
        <w:t xml:space="preserve"> the</w:t>
      </w:r>
      <w:r w:rsidR="00697276">
        <w:rPr>
          <w:rFonts w:ascii="Times New Roman" w:hAnsi="Times New Roman" w:cs="Times New Roman"/>
        </w:rPr>
        <w:t xml:space="preserve"> </w:t>
      </w:r>
      <w:r w:rsidR="0068783B">
        <w:rPr>
          <w:rFonts w:ascii="Times New Roman" w:hAnsi="Times New Roman" w:cs="Times New Roman"/>
        </w:rPr>
        <w:t>May</w:t>
      </w:r>
      <w:r w:rsidR="002577F0" w:rsidRPr="00697276">
        <w:rPr>
          <w:rFonts w:ascii="Times New Roman" w:hAnsi="Times New Roman" w:cs="Times New Roman"/>
        </w:rPr>
        <w:t xml:space="preserve"> </w:t>
      </w:r>
      <w:r w:rsidR="00937562" w:rsidRPr="00697276">
        <w:rPr>
          <w:rFonts w:ascii="Times New Roman" w:hAnsi="Times New Roman" w:cs="Times New Roman"/>
        </w:rPr>
        <w:t>minutes</w:t>
      </w:r>
      <w:r w:rsidR="00FF579A" w:rsidRPr="00697276">
        <w:rPr>
          <w:rFonts w:ascii="Times New Roman" w:hAnsi="Times New Roman" w:cs="Times New Roman"/>
        </w:rPr>
        <w:t xml:space="preserve"> as presented</w:t>
      </w:r>
      <w:r w:rsidR="0072430F" w:rsidRPr="00697276">
        <w:rPr>
          <w:rFonts w:ascii="Times New Roman" w:hAnsi="Times New Roman" w:cs="Times New Roman"/>
        </w:rPr>
        <w:t>.</w:t>
      </w:r>
      <w:r w:rsidR="00610EE4" w:rsidRPr="00697276">
        <w:rPr>
          <w:rFonts w:ascii="Times New Roman" w:hAnsi="Times New Roman" w:cs="Times New Roman"/>
        </w:rPr>
        <w:t xml:space="preserve">  Roll was called and the motion passed.</w:t>
      </w:r>
    </w:p>
    <w:p w14:paraId="0EA464B5" w14:textId="66A53540" w:rsidR="00D45DCD" w:rsidRPr="00356507" w:rsidRDefault="0010755C" w:rsidP="00AA5D3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 </w:t>
      </w:r>
    </w:p>
    <w:p w14:paraId="4B38157F" w14:textId="4B96CC2F" w:rsidR="00D45DCD" w:rsidRPr="00356507" w:rsidRDefault="00D45DCD" w:rsidP="00D45D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  <w:b/>
          <w:bCs/>
        </w:rPr>
        <w:t xml:space="preserve">Public Comment:  </w:t>
      </w:r>
      <w:r w:rsidRPr="00356507">
        <w:rPr>
          <w:rFonts w:ascii="Times New Roman" w:hAnsi="Times New Roman" w:cs="Times New Roman"/>
        </w:rPr>
        <w:t>None</w:t>
      </w:r>
    </w:p>
    <w:p w14:paraId="0545EC9F" w14:textId="77777777" w:rsidR="00D45DCD" w:rsidRPr="00356507" w:rsidRDefault="00D45DCD" w:rsidP="00D45D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BDCFE9" w14:textId="0609396F" w:rsidR="00121134" w:rsidRPr="00F821DE" w:rsidRDefault="00D45DCD" w:rsidP="00F821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821DE">
        <w:rPr>
          <w:rFonts w:ascii="Times New Roman" w:hAnsi="Times New Roman" w:cs="Times New Roman"/>
          <w:b/>
          <w:bCs/>
        </w:rPr>
        <w:t xml:space="preserve">Library Reports:  </w:t>
      </w:r>
      <w:r w:rsidRPr="00F821DE">
        <w:rPr>
          <w:rFonts w:ascii="Times New Roman" w:hAnsi="Times New Roman" w:cs="Times New Roman"/>
        </w:rPr>
        <w:t xml:space="preserve">Director’s Report, Youth Services </w:t>
      </w:r>
      <w:r w:rsidR="00121134" w:rsidRPr="00F821DE">
        <w:rPr>
          <w:rFonts w:ascii="Times New Roman" w:hAnsi="Times New Roman" w:cs="Times New Roman"/>
        </w:rPr>
        <w:t>Report, Circulation Report, Donations Report and Monthly Financial Report were all reviewed.  These reports were received for filing.</w:t>
      </w:r>
    </w:p>
    <w:p w14:paraId="21B386B1" w14:textId="77777777" w:rsidR="004E4E8B" w:rsidRPr="004E4E8B" w:rsidRDefault="004E4E8B" w:rsidP="004E4E8B">
      <w:pPr>
        <w:pStyle w:val="ListParagraph"/>
        <w:rPr>
          <w:rFonts w:ascii="Times New Roman" w:hAnsi="Times New Roman" w:cs="Times New Roman"/>
        </w:rPr>
      </w:pPr>
    </w:p>
    <w:p w14:paraId="4163835E" w14:textId="033C92B6" w:rsidR="004E4E8B" w:rsidRPr="00BF0631" w:rsidRDefault="00BF0631" w:rsidP="004E4E8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F0631">
        <w:rPr>
          <w:rFonts w:ascii="Times New Roman" w:hAnsi="Times New Roman" w:cs="Times New Roman"/>
          <w:b/>
          <w:bCs/>
        </w:rPr>
        <w:t>Comments on Reports:</w:t>
      </w:r>
    </w:p>
    <w:p w14:paraId="1544484F" w14:textId="4C139E3C" w:rsidR="00107260" w:rsidRDefault="00D56415" w:rsidP="00F340BC">
      <w:pPr>
        <w:spacing w:after="0" w:line="240" w:lineRule="auto"/>
        <w:ind w:left="1800"/>
        <w:rPr>
          <w:rFonts w:ascii="Times New Roman" w:hAnsi="Times New Roman" w:cs="Times New Roman"/>
        </w:rPr>
      </w:pPr>
      <w:r w:rsidRPr="007E5D36">
        <w:rPr>
          <w:rFonts w:ascii="Times New Roman" w:hAnsi="Times New Roman" w:cs="Times New Roman"/>
          <w:b/>
          <w:bCs/>
        </w:rPr>
        <w:t>Director’s Report</w:t>
      </w:r>
      <w:r>
        <w:rPr>
          <w:rFonts w:ascii="Times New Roman" w:hAnsi="Times New Roman" w:cs="Times New Roman"/>
        </w:rPr>
        <w:t>:</w:t>
      </w:r>
      <w:r w:rsidR="00E9364E">
        <w:rPr>
          <w:rFonts w:ascii="Times New Roman" w:hAnsi="Times New Roman" w:cs="Times New Roman"/>
        </w:rPr>
        <w:t xml:space="preserve"> </w:t>
      </w:r>
      <w:r w:rsidR="00107260">
        <w:rPr>
          <w:rFonts w:ascii="Times New Roman" w:hAnsi="Times New Roman" w:cs="Times New Roman"/>
        </w:rPr>
        <w:t>The g</w:t>
      </w:r>
      <w:r w:rsidR="00D96849">
        <w:rPr>
          <w:rFonts w:ascii="Times New Roman" w:hAnsi="Times New Roman" w:cs="Times New Roman"/>
        </w:rPr>
        <w:t xml:space="preserve">ray </w:t>
      </w:r>
      <w:r w:rsidR="00D96849" w:rsidRPr="009F5965">
        <w:rPr>
          <w:rFonts w:ascii="Times New Roman" w:hAnsi="Times New Roman" w:cs="Times New Roman"/>
          <w:b/>
          <w:bCs/>
        </w:rPr>
        <w:t>flooring</w:t>
      </w:r>
      <w:r w:rsidR="00107260">
        <w:rPr>
          <w:rFonts w:ascii="Times New Roman" w:hAnsi="Times New Roman" w:cs="Times New Roman"/>
        </w:rPr>
        <w:t xml:space="preserve"> has been ordered for </w:t>
      </w:r>
      <w:r w:rsidR="00DE5AD2">
        <w:rPr>
          <w:rFonts w:ascii="Times New Roman" w:hAnsi="Times New Roman" w:cs="Times New Roman"/>
        </w:rPr>
        <w:t>the downstairs</w:t>
      </w:r>
      <w:r w:rsidR="00831EA1">
        <w:rPr>
          <w:rFonts w:ascii="Times New Roman" w:hAnsi="Times New Roman" w:cs="Times New Roman"/>
        </w:rPr>
        <w:t xml:space="preserve"> but</w:t>
      </w:r>
      <w:r w:rsidR="00DE5AD2">
        <w:rPr>
          <w:rFonts w:ascii="Times New Roman" w:hAnsi="Times New Roman" w:cs="Times New Roman"/>
        </w:rPr>
        <w:t xml:space="preserve"> is back</w:t>
      </w:r>
      <w:r w:rsidR="009A0253">
        <w:rPr>
          <w:rFonts w:ascii="Times New Roman" w:hAnsi="Times New Roman" w:cs="Times New Roman"/>
        </w:rPr>
        <w:t xml:space="preserve"> </w:t>
      </w:r>
      <w:r w:rsidR="00DE5AD2">
        <w:rPr>
          <w:rFonts w:ascii="Times New Roman" w:hAnsi="Times New Roman" w:cs="Times New Roman"/>
        </w:rPr>
        <w:t>ordered</w:t>
      </w:r>
      <w:r w:rsidR="00D71DE2">
        <w:rPr>
          <w:rFonts w:ascii="Times New Roman" w:hAnsi="Times New Roman" w:cs="Times New Roman"/>
        </w:rPr>
        <w:t>.  Gray</w:t>
      </w:r>
    </w:p>
    <w:p w14:paraId="11AAF3DC" w14:textId="55261CB4" w:rsidR="00D71DE2" w:rsidRDefault="00D71DE2" w:rsidP="00F340BC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chosen to match the counter tops.  </w:t>
      </w:r>
      <w:r w:rsidR="00D36909">
        <w:rPr>
          <w:rFonts w:ascii="Times New Roman" w:hAnsi="Times New Roman" w:cs="Times New Roman"/>
        </w:rPr>
        <w:t>Britney would also like to paint underneath the mural to match</w:t>
      </w:r>
    </w:p>
    <w:p w14:paraId="322804A0" w14:textId="4FFFFB56" w:rsidR="00F230C9" w:rsidRDefault="00F230C9" w:rsidP="00F340BC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counter tops.  Ron Gunderson inquired whether we would be replacing the baseboard to go with the gray theme.</w:t>
      </w:r>
      <w:r w:rsidR="00C21E7F">
        <w:rPr>
          <w:rFonts w:ascii="Times New Roman" w:hAnsi="Times New Roman" w:cs="Times New Roman"/>
        </w:rPr>
        <w:t xml:space="preserve">  Britney will check.</w:t>
      </w:r>
      <w:r w:rsidR="003D464D">
        <w:rPr>
          <w:rFonts w:ascii="Times New Roman" w:hAnsi="Times New Roman" w:cs="Times New Roman"/>
        </w:rPr>
        <w:t xml:space="preserve">  Also, </w:t>
      </w:r>
      <w:r w:rsidR="006F0B4D">
        <w:rPr>
          <w:rFonts w:ascii="Times New Roman" w:hAnsi="Times New Roman" w:cs="Times New Roman"/>
        </w:rPr>
        <w:t>Rockford F</w:t>
      </w:r>
      <w:r w:rsidR="003D464D">
        <w:rPr>
          <w:rFonts w:ascii="Times New Roman" w:hAnsi="Times New Roman" w:cs="Times New Roman"/>
        </w:rPr>
        <w:t>looring place will remove the old carpet</w:t>
      </w:r>
      <w:r w:rsidR="006F0B4D">
        <w:rPr>
          <w:rFonts w:ascii="Times New Roman" w:hAnsi="Times New Roman" w:cs="Times New Roman"/>
        </w:rPr>
        <w:t xml:space="preserve"> when they install the new </w:t>
      </w:r>
      <w:r w:rsidR="00973016">
        <w:rPr>
          <w:rFonts w:ascii="Times New Roman" w:hAnsi="Times New Roman" w:cs="Times New Roman"/>
        </w:rPr>
        <w:t>flooring.</w:t>
      </w:r>
      <w:r w:rsidR="00C21E7F">
        <w:rPr>
          <w:rFonts w:ascii="Times New Roman" w:hAnsi="Times New Roman" w:cs="Times New Roman"/>
        </w:rPr>
        <w:t xml:space="preserve">  </w:t>
      </w:r>
    </w:p>
    <w:p w14:paraId="7B7D02F1" w14:textId="2A59EA6F" w:rsidR="009F5965" w:rsidRDefault="00C21E7F" w:rsidP="00F340BC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9F5965">
        <w:rPr>
          <w:rFonts w:ascii="Times New Roman" w:hAnsi="Times New Roman" w:cs="Times New Roman"/>
          <w:b/>
          <w:bCs/>
        </w:rPr>
        <w:t xml:space="preserve">boilers </w:t>
      </w:r>
      <w:r>
        <w:rPr>
          <w:rFonts w:ascii="Times New Roman" w:hAnsi="Times New Roman" w:cs="Times New Roman"/>
        </w:rPr>
        <w:t xml:space="preserve">have been ordered </w:t>
      </w:r>
      <w:r w:rsidR="00BD4117">
        <w:rPr>
          <w:rFonts w:ascii="Times New Roman" w:hAnsi="Times New Roman" w:cs="Times New Roman"/>
        </w:rPr>
        <w:t xml:space="preserve">- great timing because the price will be </w:t>
      </w:r>
      <w:r w:rsidR="009F5965">
        <w:rPr>
          <w:rFonts w:ascii="Times New Roman" w:hAnsi="Times New Roman" w:cs="Times New Roman"/>
        </w:rPr>
        <w:t>increasing</w:t>
      </w:r>
      <w:r w:rsidR="00BD4117">
        <w:rPr>
          <w:rFonts w:ascii="Times New Roman" w:hAnsi="Times New Roman" w:cs="Times New Roman"/>
        </w:rPr>
        <w:t xml:space="preserve"> soon by 6%</w:t>
      </w:r>
      <w:r w:rsidR="009F5965">
        <w:rPr>
          <w:rFonts w:ascii="Times New Roman" w:hAnsi="Times New Roman" w:cs="Times New Roman"/>
        </w:rPr>
        <w:t>!</w:t>
      </w:r>
    </w:p>
    <w:p w14:paraId="6253F9B1" w14:textId="6795192D" w:rsidR="00796816" w:rsidRDefault="00E370CF" w:rsidP="00796816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one seems to want t</w:t>
      </w:r>
      <w:r w:rsidR="00D82676">
        <w:rPr>
          <w:rFonts w:ascii="Times New Roman" w:hAnsi="Times New Roman" w:cs="Times New Roman"/>
        </w:rPr>
        <w:t xml:space="preserve">he library </w:t>
      </w:r>
      <w:r w:rsidR="00D82676">
        <w:rPr>
          <w:rFonts w:ascii="Times New Roman" w:hAnsi="Times New Roman" w:cs="Times New Roman"/>
          <w:b/>
          <w:bCs/>
        </w:rPr>
        <w:t>chairs</w:t>
      </w:r>
      <w:r>
        <w:rPr>
          <w:rFonts w:ascii="Times New Roman" w:hAnsi="Times New Roman" w:cs="Times New Roman"/>
          <w:b/>
          <w:bCs/>
        </w:rPr>
        <w:t xml:space="preserve"> </w:t>
      </w:r>
      <w:r w:rsidRPr="00E370CF">
        <w:rPr>
          <w:rFonts w:ascii="Times New Roman" w:hAnsi="Times New Roman" w:cs="Times New Roman"/>
        </w:rPr>
        <w:t>because</w:t>
      </w:r>
      <w:r w:rsidR="00D82676" w:rsidRPr="00E370CF">
        <w:rPr>
          <w:rFonts w:ascii="Times New Roman" w:hAnsi="Times New Roman" w:cs="Times New Roman"/>
        </w:rPr>
        <w:t xml:space="preserve"> </w:t>
      </w:r>
      <w:r w:rsidR="00E75B55">
        <w:rPr>
          <w:rFonts w:ascii="Times New Roman" w:hAnsi="Times New Roman" w:cs="Times New Roman"/>
        </w:rPr>
        <w:t>they don’t stack</w:t>
      </w:r>
      <w:r w:rsidR="00124BF2">
        <w:rPr>
          <w:rFonts w:ascii="Times New Roman" w:hAnsi="Times New Roman" w:cs="Times New Roman"/>
        </w:rPr>
        <w:t>,</w:t>
      </w:r>
      <w:r w:rsidR="00E75B55">
        <w:rPr>
          <w:rFonts w:ascii="Times New Roman" w:hAnsi="Times New Roman" w:cs="Times New Roman"/>
        </w:rPr>
        <w:t xml:space="preserve"> and storage is a problem. So</w:t>
      </w:r>
      <w:r w:rsidR="007D192F">
        <w:rPr>
          <w:rFonts w:ascii="Times New Roman" w:hAnsi="Times New Roman" w:cs="Times New Roman"/>
        </w:rPr>
        <w:t>,</w:t>
      </w:r>
      <w:r w:rsidR="00956BAE">
        <w:rPr>
          <w:rFonts w:ascii="Times New Roman" w:hAnsi="Times New Roman" w:cs="Times New Roman"/>
        </w:rPr>
        <w:t xml:space="preserve"> after summer reading is over the </w:t>
      </w:r>
      <w:r w:rsidR="002424CA">
        <w:rPr>
          <w:rFonts w:ascii="Times New Roman" w:hAnsi="Times New Roman" w:cs="Times New Roman"/>
        </w:rPr>
        <w:t xml:space="preserve">chair </w:t>
      </w:r>
      <w:r w:rsidR="00956BAE">
        <w:rPr>
          <w:rFonts w:ascii="Times New Roman" w:hAnsi="Times New Roman" w:cs="Times New Roman"/>
        </w:rPr>
        <w:t xml:space="preserve">availability </w:t>
      </w:r>
      <w:r w:rsidR="002424CA">
        <w:rPr>
          <w:rFonts w:ascii="Times New Roman" w:hAnsi="Times New Roman" w:cs="Times New Roman"/>
        </w:rPr>
        <w:t>be offered</w:t>
      </w:r>
      <w:r w:rsidR="00956BAE">
        <w:rPr>
          <w:rFonts w:ascii="Times New Roman" w:hAnsi="Times New Roman" w:cs="Times New Roman"/>
        </w:rPr>
        <w:t xml:space="preserve"> to the public</w:t>
      </w:r>
      <w:r w:rsidR="002424CA">
        <w:rPr>
          <w:rFonts w:ascii="Times New Roman" w:hAnsi="Times New Roman" w:cs="Times New Roman"/>
        </w:rPr>
        <w:t>.</w:t>
      </w:r>
      <w:r w:rsidR="00D32AB2">
        <w:rPr>
          <w:rFonts w:ascii="Times New Roman" w:hAnsi="Times New Roman" w:cs="Times New Roman"/>
        </w:rPr>
        <w:t xml:space="preserve"> It was suggested that we </w:t>
      </w:r>
      <w:r w:rsidR="00162E55">
        <w:rPr>
          <w:rFonts w:ascii="Times New Roman" w:hAnsi="Times New Roman" w:cs="Times New Roman"/>
        </w:rPr>
        <w:t xml:space="preserve">include the chairs at the Beatnik Bazaar.  The chairs will sell for $5.00 each. </w:t>
      </w:r>
      <w:r w:rsidR="00973016">
        <w:rPr>
          <w:rFonts w:ascii="Times New Roman" w:hAnsi="Times New Roman" w:cs="Times New Roman"/>
        </w:rPr>
        <w:t>The new chairs will be ordered to replace the old chairs.</w:t>
      </w:r>
    </w:p>
    <w:p w14:paraId="34379C3A" w14:textId="1DE0E5A4" w:rsidR="005F008E" w:rsidRPr="004F75F3" w:rsidRDefault="00AB43DF" w:rsidP="00796816">
      <w:pPr>
        <w:spacing w:after="0" w:line="240" w:lineRule="auto"/>
        <w:ind w:left="1800"/>
        <w:rPr>
          <w:rFonts w:ascii="Times New Roman" w:hAnsi="Times New Roman" w:cs="Times New Roman"/>
        </w:rPr>
      </w:pPr>
      <w:r w:rsidRPr="007E5D36">
        <w:rPr>
          <w:rFonts w:ascii="Times New Roman" w:hAnsi="Times New Roman" w:cs="Times New Roman"/>
          <w:b/>
          <w:bCs/>
        </w:rPr>
        <w:t>Youth</w:t>
      </w:r>
      <w:r w:rsidR="004C2B6B">
        <w:rPr>
          <w:rFonts w:ascii="Times New Roman" w:hAnsi="Times New Roman" w:cs="Times New Roman"/>
          <w:b/>
          <w:bCs/>
        </w:rPr>
        <w:t xml:space="preserve"> Services</w:t>
      </w:r>
      <w:r w:rsidRPr="007E5D36">
        <w:rPr>
          <w:rFonts w:ascii="Times New Roman" w:hAnsi="Times New Roman" w:cs="Times New Roman"/>
          <w:b/>
          <w:bCs/>
        </w:rPr>
        <w:t xml:space="preserve"> Report</w:t>
      </w:r>
      <w:r>
        <w:rPr>
          <w:rFonts w:ascii="Times New Roman" w:hAnsi="Times New Roman" w:cs="Times New Roman"/>
        </w:rPr>
        <w:t>:</w:t>
      </w:r>
      <w:r w:rsidR="009F4541">
        <w:rPr>
          <w:rFonts w:ascii="Times New Roman" w:hAnsi="Times New Roman" w:cs="Times New Roman"/>
        </w:rPr>
        <w:t xml:space="preserve">  There is not an actual report from the youth team this month</w:t>
      </w:r>
      <w:r w:rsidR="00E915EC">
        <w:rPr>
          <w:rFonts w:ascii="Times New Roman" w:hAnsi="Times New Roman" w:cs="Times New Roman"/>
        </w:rPr>
        <w:t>, however</w:t>
      </w:r>
      <w:r w:rsidR="00716197">
        <w:rPr>
          <w:rFonts w:ascii="Times New Roman" w:hAnsi="Times New Roman" w:cs="Times New Roman"/>
        </w:rPr>
        <w:t xml:space="preserve">, Summer Reading is going great.  </w:t>
      </w:r>
      <w:r w:rsidR="009F5EA6">
        <w:rPr>
          <w:rFonts w:ascii="Times New Roman" w:hAnsi="Times New Roman" w:cs="Times New Roman"/>
        </w:rPr>
        <w:t>The Animal program turnout had 110 kids and 40 adults.  The Ellis Elementary dog, Ritz is a big hit</w:t>
      </w:r>
      <w:r w:rsidR="00AA5E44">
        <w:rPr>
          <w:rFonts w:ascii="Times New Roman" w:hAnsi="Times New Roman" w:cs="Times New Roman"/>
        </w:rPr>
        <w:t>.  The kids can pet her or read to her.</w:t>
      </w:r>
      <w:r w:rsidR="00FF0247">
        <w:rPr>
          <w:rFonts w:ascii="Times New Roman" w:hAnsi="Times New Roman" w:cs="Times New Roman"/>
        </w:rPr>
        <w:t xml:space="preserve"> </w:t>
      </w:r>
      <w:r w:rsidR="00F81CB1">
        <w:rPr>
          <w:rFonts w:ascii="Times New Roman" w:hAnsi="Times New Roman" w:cs="Times New Roman"/>
        </w:rPr>
        <w:t xml:space="preserve"> </w:t>
      </w:r>
    </w:p>
    <w:p w14:paraId="7FD42C9F" w14:textId="77777777" w:rsidR="00411B79" w:rsidRDefault="0097450A" w:rsidP="002134B3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Adult Programs</w:t>
      </w:r>
      <w:r w:rsidRPr="0097450A">
        <w:rPr>
          <w:rFonts w:ascii="Times New Roman" w:hAnsi="Times New Roman" w:cs="Times New Roman"/>
        </w:rPr>
        <w:t>:</w:t>
      </w:r>
      <w:r w:rsidR="009A2048">
        <w:rPr>
          <w:rFonts w:ascii="Times New Roman" w:hAnsi="Times New Roman" w:cs="Times New Roman"/>
        </w:rPr>
        <w:t xml:space="preserve">  </w:t>
      </w:r>
      <w:r w:rsidR="004F08EE">
        <w:rPr>
          <w:rFonts w:ascii="Times New Roman" w:hAnsi="Times New Roman" w:cs="Times New Roman"/>
        </w:rPr>
        <w:t xml:space="preserve">There has been a nice turnout for </w:t>
      </w:r>
      <w:r w:rsidR="00AD09C1">
        <w:rPr>
          <w:rFonts w:ascii="Times New Roman" w:hAnsi="Times New Roman" w:cs="Times New Roman"/>
        </w:rPr>
        <w:t>programs.  There were 32 people at the Sing Along.</w:t>
      </w:r>
      <w:r w:rsidR="009E4090">
        <w:rPr>
          <w:rFonts w:ascii="Times New Roman" w:hAnsi="Times New Roman" w:cs="Times New Roman"/>
        </w:rPr>
        <w:t xml:space="preserve">  A suggestion was made to please not schedule the music programs</w:t>
      </w:r>
      <w:r w:rsidR="00411B79">
        <w:rPr>
          <w:rFonts w:ascii="Times New Roman" w:hAnsi="Times New Roman" w:cs="Times New Roman"/>
        </w:rPr>
        <w:t xml:space="preserve"> when the Book Club meets.</w:t>
      </w:r>
    </w:p>
    <w:p w14:paraId="4B08D207" w14:textId="32A9684B" w:rsidR="000A0618" w:rsidRDefault="00E8557A" w:rsidP="005B47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11B79">
        <w:rPr>
          <w:rFonts w:ascii="Times New Roman" w:hAnsi="Times New Roman" w:cs="Times New Roman"/>
        </w:rPr>
        <w:tab/>
      </w:r>
      <w:r w:rsidR="00411B79">
        <w:rPr>
          <w:rFonts w:ascii="Times New Roman" w:hAnsi="Times New Roman" w:cs="Times New Roman"/>
        </w:rPr>
        <w:tab/>
        <w:t xml:space="preserve">      </w:t>
      </w:r>
      <w:r w:rsidR="0094361C">
        <w:rPr>
          <w:rFonts w:ascii="Times New Roman" w:hAnsi="Times New Roman" w:cs="Times New Roman"/>
          <w:b/>
          <w:bCs/>
        </w:rPr>
        <w:t>Circulation Report:</w:t>
      </w:r>
      <w:r w:rsidR="001E426E">
        <w:rPr>
          <w:rFonts w:ascii="Times New Roman" w:hAnsi="Times New Roman" w:cs="Times New Roman"/>
          <w:b/>
          <w:bCs/>
        </w:rPr>
        <w:t xml:space="preserve">  </w:t>
      </w:r>
      <w:r w:rsidR="001E426E">
        <w:rPr>
          <w:rFonts w:ascii="Times New Roman" w:hAnsi="Times New Roman" w:cs="Times New Roman"/>
        </w:rPr>
        <w:t>The circulation numbers remain steady.</w:t>
      </w:r>
      <w:r w:rsidR="001D604C">
        <w:rPr>
          <w:rFonts w:ascii="Times New Roman" w:hAnsi="Times New Roman" w:cs="Times New Roman"/>
          <w:b/>
          <w:bCs/>
        </w:rPr>
        <w:t xml:space="preserve">  </w:t>
      </w:r>
      <w:r w:rsidR="00BE6D68">
        <w:rPr>
          <w:rFonts w:ascii="Times New Roman" w:hAnsi="Times New Roman" w:cs="Times New Roman"/>
          <w:b/>
          <w:bCs/>
        </w:rPr>
        <w:t xml:space="preserve"> </w:t>
      </w:r>
      <w:r w:rsidR="000A631A">
        <w:rPr>
          <w:rFonts w:ascii="Times New Roman" w:hAnsi="Times New Roman" w:cs="Times New Roman"/>
          <w:b/>
          <w:bCs/>
        </w:rPr>
        <w:t xml:space="preserve"> </w:t>
      </w:r>
    </w:p>
    <w:p w14:paraId="197BED7A" w14:textId="57DF2DA5" w:rsidR="005B4763" w:rsidRDefault="0016168F" w:rsidP="00E63E34">
      <w:pPr>
        <w:spacing w:after="0" w:line="240" w:lineRule="auto"/>
        <w:ind w:left="18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Monthly Financial Reports:</w:t>
      </w:r>
      <w:r w:rsidR="005B4763">
        <w:rPr>
          <w:rFonts w:ascii="Times New Roman" w:hAnsi="Times New Roman" w:cs="Times New Roman"/>
          <w:b/>
          <w:bCs/>
        </w:rPr>
        <w:t xml:space="preserve">  </w:t>
      </w:r>
      <w:r w:rsidR="00460A11" w:rsidRPr="00460A11">
        <w:rPr>
          <w:rFonts w:ascii="Times New Roman" w:hAnsi="Times New Roman" w:cs="Times New Roman"/>
        </w:rPr>
        <w:t>We are at the end of</w:t>
      </w:r>
      <w:r w:rsidR="00460A11">
        <w:rPr>
          <w:rFonts w:ascii="Times New Roman" w:hAnsi="Times New Roman" w:cs="Times New Roman"/>
        </w:rPr>
        <w:t xml:space="preserve"> the fiscal year</w:t>
      </w:r>
      <w:r w:rsidR="00124BF2">
        <w:rPr>
          <w:rFonts w:ascii="Times New Roman" w:hAnsi="Times New Roman" w:cs="Times New Roman"/>
        </w:rPr>
        <w:t>,</w:t>
      </w:r>
      <w:r w:rsidR="00C42867">
        <w:rPr>
          <w:rFonts w:ascii="Times New Roman" w:hAnsi="Times New Roman" w:cs="Times New Roman"/>
        </w:rPr>
        <w:t xml:space="preserve"> and we have a good chance that</w:t>
      </w:r>
      <w:r w:rsidR="00730F4A">
        <w:rPr>
          <w:rFonts w:ascii="Times New Roman" w:hAnsi="Times New Roman" w:cs="Times New Roman"/>
        </w:rPr>
        <w:t xml:space="preserve"> we will have money to roll over that should pay for the boilers.</w:t>
      </w:r>
      <w:r w:rsidR="00717A17">
        <w:rPr>
          <w:rFonts w:ascii="Times New Roman" w:hAnsi="Times New Roman" w:cs="Times New Roman"/>
        </w:rPr>
        <w:t xml:space="preserve">  </w:t>
      </w:r>
      <w:r w:rsidR="00CB04A3">
        <w:rPr>
          <w:rFonts w:ascii="Times New Roman" w:hAnsi="Times New Roman" w:cs="Times New Roman"/>
        </w:rPr>
        <w:t>Looking forward</w:t>
      </w:r>
      <w:r w:rsidR="00227464">
        <w:rPr>
          <w:rFonts w:ascii="Times New Roman" w:hAnsi="Times New Roman" w:cs="Times New Roman"/>
        </w:rPr>
        <w:t>,</w:t>
      </w:r>
      <w:r w:rsidR="00CB04A3">
        <w:rPr>
          <w:rFonts w:ascii="Times New Roman" w:hAnsi="Times New Roman" w:cs="Times New Roman"/>
        </w:rPr>
        <w:t xml:space="preserve"> Britney would like to</w:t>
      </w:r>
      <w:r w:rsidR="00D718D1">
        <w:rPr>
          <w:rFonts w:ascii="Times New Roman" w:hAnsi="Times New Roman" w:cs="Times New Roman"/>
        </w:rPr>
        <w:t xml:space="preserve"> have funds</w:t>
      </w:r>
      <w:r w:rsidR="00717A17">
        <w:rPr>
          <w:rFonts w:ascii="Times New Roman" w:hAnsi="Times New Roman" w:cs="Times New Roman"/>
        </w:rPr>
        <w:t xml:space="preserve"> designated </w:t>
      </w:r>
      <w:r w:rsidR="00D718D1">
        <w:rPr>
          <w:rFonts w:ascii="Times New Roman" w:hAnsi="Times New Roman" w:cs="Times New Roman"/>
        </w:rPr>
        <w:t xml:space="preserve">for </w:t>
      </w:r>
      <w:r w:rsidR="00227464">
        <w:rPr>
          <w:rFonts w:ascii="Times New Roman" w:hAnsi="Times New Roman" w:cs="Times New Roman"/>
        </w:rPr>
        <w:t xml:space="preserve">possible </w:t>
      </w:r>
      <w:r w:rsidR="00D718D1">
        <w:rPr>
          <w:rFonts w:ascii="Times New Roman" w:hAnsi="Times New Roman" w:cs="Times New Roman"/>
        </w:rPr>
        <w:t>replacement of</w:t>
      </w:r>
      <w:r w:rsidR="00717A17">
        <w:rPr>
          <w:rFonts w:ascii="Times New Roman" w:hAnsi="Times New Roman" w:cs="Times New Roman"/>
        </w:rPr>
        <w:t xml:space="preserve"> H-Vac system</w:t>
      </w:r>
      <w:r w:rsidR="00227464">
        <w:rPr>
          <w:rFonts w:ascii="Times New Roman" w:hAnsi="Times New Roman" w:cs="Times New Roman"/>
        </w:rPr>
        <w:t>.  She would like to see this addressed in the 2023-24 Budget.</w:t>
      </w:r>
      <w:r w:rsidR="00717A17">
        <w:rPr>
          <w:rFonts w:ascii="Times New Roman" w:hAnsi="Times New Roman" w:cs="Times New Roman"/>
        </w:rPr>
        <w:t xml:space="preserve"> </w:t>
      </w:r>
    </w:p>
    <w:p w14:paraId="64516CC6" w14:textId="15741D85" w:rsidR="0080618C" w:rsidRPr="0080618C" w:rsidRDefault="005B4763" w:rsidP="00E63E34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Donations:  </w:t>
      </w:r>
      <w:r>
        <w:rPr>
          <w:rFonts w:ascii="Times New Roman" w:hAnsi="Times New Roman" w:cs="Times New Roman"/>
        </w:rPr>
        <w:t>None</w:t>
      </w:r>
      <w:r w:rsidR="0016168F">
        <w:rPr>
          <w:rFonts w:ascii="Times New Roman" w:hAnsi="Times New Roman" w:cs="Times New Roman"/>
        </w:rPr>
        <w:t xml:space="preserve">  </w:t>
      </w:r>
      <w:r w:rsidR="004F614E">
        <w:rPr>
          <w:rFonts w:ascii="Times New Roman" w:hAnsi="Times New Roman" w:cs="Times New Roman"/>
        </w:rPr>
        <w:t xml:space="preserve"> </w:t>
      </w:r>
    </w:p>
    <w:p w14:paraId="72A93AA6" w14:textId="04C3CC90" w:rsidR="003C5752" w:rsidRPr="006E5CFB" w:rsidRDefault="006E5CFB" w:rsidP="00806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38963AB" w14:textId="62E22EE9" w:rsidR="00F5406E" w:rsidRPr="00260481" w:rsidRDefault="00442D62" w:rsidP="002604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60481">
        <w:rPr>
          <w:rFonts w:ascii="Times New Roman" w:hAnsi="Times New Roman" w:cs="Times New Roman"/>
          <w:b/>
          <w:bCs/>
        </w:rPr>
        <w:t>Notice of Paid Bills:</w:t>
      </w:r>
      <w:r w:rsidR="001E186B" w:rsidRPr="00260481">
        <w:rPr>
          <w:rFonts w:ascii="Times New Roman" w:hAnsi="Times New Roman" w:cs="Times New Roman"/>
          <w:b/>
          <w:bCs/>
        </w:rPr>
        <w:t xml:space="preserve"> </w:t>
      </w:r>
    </w:p>
    <w:p w14:paraId="5EA90B18" w14:textId="161B8737" w:rsidR="000E779E" w:rsidRDefault="00F5406E" w:rsidP="0044195D">
      <w:pPr>
        <w:spacing w:after="0" w:line="240" w:lineRule="auto"/>
        <w:ind w:left="1800"/>
        <w:rPr>
          <w:rFonts w:ascii="Times New Roman" w:hAnsi="Times New Roman" w:cs="Times New Roman"/>
        </w:rPr>
      </w:pPr>
      <w:r w:rsidRPr="000B0AF3">
        <w:rPr>
          <w:rFonts w:ascii="Times New Roman" w:hAnsi="Times New Roman" w:cs="Times New Roman"/>
        </w:rPr>
        <w:t>A motion</w:t>
      </w:r>
      <w:r w:rsidR="00442D62" w:rsidRPr="000B0AF3">
        <w:rPr>
          <w:rFonts w:ascii="Times New Roman" w:hAnsi="Times New Roman" w:cs="Times New Roman"/>
        </w:rPr>
        <w:t xml:space="preserve"> </w:t>
      </w:r>
      <w:r w:rsidRPr="000B0AF3">
        <w:rPr>
          <w:rFonts w:ascii="Times New Roman" w:hAnsi="Times New Roman" w:cs="Times New Roman"/>
        </w:rPr>
        <w:t>was made by</w:t>
      </w:r>
      <w:r w:rsidR="00F065E2" w:rsidRPr="000B0AF3">
        <w:rPr>
          <w:rFonts w:ascii="Times New Roman" w:hAnsi="Times New Roman" w:cs="Times New Roman"/>
        </w:rPr>
        <w:t xml:space="preserve"> </w:t>
      </w:r>
      <w:r w:rsidR="00D24C96">
        <w:rPr>
          <w:rFonts w:ascii="Times New Roman" w:hAnsi="Times New Roman" w:cs="Times New Roman"/>
        </w:rPr>
        <w:t>Thomas Cameron</w:t>
      </w:r>
      <w:r w:rsidRPr="000B0AF3">
        <w:rPr>
          <w:rFonts w:ascii="Times New Roman" w:hAnsi="Times New Roman" w:cs="Times New Roman"/>
        </w:rPr>
        <w:t xml:space="preserve"> and supporte</w:t>
      </w:r>
      <w:r w:rsidR="00A64108" w:rsidRPr="000B0AF3">
        <w:rPr>
          <w:rFonts w:ascii="Times New Roman" w:hAnsi="Times New Roman" w:cs="Times New Roman"/>
        </w:rPr>
        <w:t>d by</w:t>
      </w:r>
      <w:r w:rsidR="00D24C96">
        <w:rPr>
          <w:rFonts w:ascii="Times New Roman" w:hAnsi="Times New Roman" w:cs="Times New Roman"/>
        </w:rPr>
        <w:t xml:space="preserve"> Kathy Lehman</w:t>
      </w:r>
      <w:r w:rsidR="00E649D2">
        <w:rPr>
          <w:rFonts w:ascii="Times New Roman" w:hAnsi="Times New Roman" w:cs="Times New Roman"/>
        </w:rPr>
        <w:t xml:space="preserve"> </w:t>
      </w:r>
      <w:r w:rsidR="00A64108" w:rsidRPr="000B0AF3">
        <w:rPr>
          <w:rFonts w:ascii="Times New Roman" w:hAnsi="Times New Roman" w:cs="Times New Roman"/>
        </w:rPr>
        <w:t xml:space="preserve">to pay the bills for </w:t>
      </w:r>
    </w:p>
    <w:p w14:paraId="4828E452" w14:textId="1355D3BF" w:rsidR="00665951" w:rsidRPr="000B0AF3" w:rsidRDefault="00E63E34" w:rsidP="0044195D">
      <w:pPr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</w:t>
      </w:r>
      <w:r w:rsidR="000E779E">
        <w:rPr>
          <w:rFonts w:ascii="Times New Roman" w:hAnsi="Times New Roman" w:cs="Times New Roman"/>
        </w:rPr>
        <w:t xml:space="preserve"> </w:t>
      </w:r>
      <w:r w:rsidR="003E24E1" w:rsidRPr="000B0AF3">
        <w:rPr>
          <w:rFonts w:ascii="Times New Roman" w:hAnsi="Times New Roman" w:cs="Times New Roman"/>
        </w:rPr>
        <w:t>2022</w:t>
      </w:r>
      <w:r w:rsidR="00767DAF" w:rsidRPr="000B0AF3">
        <w:rPr>
          <w:rFonts w:ascii="Times New Roman" w:hAnsi="Times New Roman" w:cs="Times New Roman"/>
        </w:rPr>
        <w:t>.  Roll was called and the motion passed.</w:t>
      </w:r>
    </w:p>
    <w:p w14:paraId="4E72BF7C" w14:textId="6EC2839E" w:rsidR="009A1427" w:rsidRPr="00930F64" w:rsidRDefault="000F1220" w:rsidP="008C25F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30F64">
        <w:rPr>
          <w:rFonts w:ascii="Times New Roman" w:hAnsi="Times New Roman" w:cs="Times New Roman"/>
          <w:b/>
          <w:bCs/>
        </w:rPr>
        <w:t>Comments on bills</w:t>
      </w:r>
      <w:r w:rsidRPr="00930F64">
        <w:rPr>
          <w:rFonts w:ascii="Times New Roman" w:hAnsi="Times New Roman" w:cs="Times New Roman"/>
        </w:rPr>
        <w:t>:</w:t>
      </w:r>
      <w:r w:rsidR="00841EE6" w:rsidRPr="00930F64">
        <w:rPr>
          <w:rFonts w:ascii="Times New Roman" w:hAnsi="Times New Roman" w:cs="Times New Roman"/>
        </w:rPr>
        <w:t xml:space="preserve">  None</w:t>
      </w:r>
      <w:r w:rsidR="003779D2" w:rsidRPr="00930F64">
        <w:rPr>
          <w:rFonts w:ascii="Times New Roman" w:hAnsi="Times New Roman" w:cs="Times New Roman"/>
          <w:b/>
          <w:bCs/>
        </w:rPr>
        <w:t xml:space="preserve"> </w:t>
      </w:r>
    </w:p>
    <w:p w14:paraId="31128AE2" w14:textId="2F66CD21" w:rsidR="004D7411" w:rsidRPr="00356507" w:rsidRDefault="004D7411" w:rsidP="00C12CD8">
      <w:pPr>
        <w:pStyle w:val="ListParagraph"/>
        <w:spacing w:after="0" w:line="240" w:lineRule="auto"/>
        <w:ind w:left="1155"/>
        <w:rPr>
          <w:rFonts w:ascii="Times New Roman" w:hAnsi="Times New Roman" w:cs="Times New Roman"/>
        </w:rPr>
      </w:pPr>
    </w:p>
    <w:p w14:paraId="2F0B40A0" w14:textId="77777777" w:rsidR="00FA7E8C" w:rsidRDefault="00442D62" w:rsidP="00A71F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64109">
        <w:rPr>
          <w:rFonts w:ascii="Times New Roman" w:hAnsi="Times New Roman" w:cs="Times New Roman"/>
          <w:b/>
          <w:bCs/>
        </w:rPr>
        <w:lastRenderedPageBreak/>
        <w:t xml:space="preserve">Communication and Correspondence: </w:t>
      </w:r>
      <w:r w:rsidR="003779D2">
        <w:rPr>
          <w:rFonts w:ascii="Times New Roman" w:hAnsi="Times New Roman" w:cs="Times New Roman"/>
          <w:b/>
          <w:bCs/>
        </w:rPr>
        <w:t xml:space="preserve"> </w:t>
      </w:r>
    </w:p>
    <w:p w14:paraId="1E08085C" w14:textId="77777777" w:rsidR="004D6042" w:rsidRPr="004D6042" w:rsidRDefault="00494478" w:rsidP="00FA7E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94478">
        <w:rPr>
          <w:rFonts w:ascii="Times New Roman" w:hAnsi="Times New Roman" w:cs="Times New Roman"/>
        </w:rPr>
        <w:t xml:space="preserve">Betty’s </w:t>
      </w:r>
      <w:r w:rsidR="0029239D">
        <w:rPr>
          <w:rFonts w:ascii="Times New Roman" w:hAnsi="Times New Roman" w:cs="Times New Roman"/>
        </w:rPr>
        <w:t>news</w:t>
      </w:r>
      <w:r w:rsidR="00B40F8A">
        <w:rPr>
          <w:rFonts w:ascii="Times New Roman" w:hAnsi="Times New Roman" w:cs="Times New Roman"/>
        </w:rPr>
        <w:t xml:space="preserve"> articles</w:t>
      </w:r>
      <w:r w:rsidR="00FA7E8C">
        <w:rPr>
          <w:rFonts w:ascii="Times New Roman" w:hAnsi="Times New Roman" w:cs="Times New Roman"/>
        </w:rPr>
        <w:t>.</w:t>
      </w:r>
    </w:p>
    <w:p w14:paraId="48164C06" w14:textId="1D8E4DAB" w:rsidR="0085755F" w:rsidRPr="00A71F01" w:rsidRDefault="004D6042" w:rsidP="00FA7E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Britney Dillon </w:t>
      </w:r>
      <w:r w:rsidR="006800C7">
        <w:rPr>
          <w:rFonts w:ascii="Times New Roman" w:hAnsi="Times New Roman" w:cs="Times New Roman"/>
        </w:rPr>
        <w:t>updated the Library Board Contact Sheet.</w:t>
      </w:r>
      <w:r w:rsidR="005B3272">
        <w:rPr>
          <w:rFonts w:ascii="Times New Roman" w:hAnsi="Times New Roman" w:cs="Times New Roman"/>
        </w:rPr>
        <w:t xml:space="preserve"> </w:t>
      </w:r>
    </w:p>
    <w:p w14:paraId="45938CA1" w14:textId="22691E28" w:rsidR="00301F93" w:rsidRPr="001704FD" w:rsidRDefault="00301F93" w:rsidP="001704FD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020125D6" w14:textId="204B646F" w:rsidR="00442D62" w:rsidRPr="00E7678B" w:rsidRDefault="009B58AB" w:rsidP="00E7678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E7678B">
        <w:rPr>
          <w:rFonts w:ascii="Times New Roman" w:hAnsi="Times New Roman" w:cs="Times New Roman"/>
          <w:b/>
          <w:bCs/>
        </w:rPr>
        <w:t xml:space="preserve"> </w:t>
      </w:r>
      <w:r w:rsidR="00442D62" w:rsidRPr="00E7678B">
        <w:rPr>
          <w:rFonts w:ascii="Times New Roman" w:hAnsi="Times New Roman" w:cs="Times New Roman"/>
          <w:b/>
          <w:bCs/>
        </w:rPr>
        <w:t>Unfinished Business:</w:t>
      </w:r>
    </w:p>
    <w:p w14:paraId="4D557655" w14:textId="33FEB776" w:rsidR="00010BF8" w:rsidRPr="00A61DE3" w:rsidRDefault="00A61DE3" w:rsidP="00010BF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Boiler</w:t>
      </w:r>
      <w:r w:rsidR="00FF40C3">
        <w:rPr>
          <w:rFonts w:ascii="Times New Roman" w:hAnsi="Times New Roman" w:cs="Times New Roman"/>
        </w:rPr>
        <w:t xml:space="preserve"> – This was covered in Britney Dillon’s Director’s report</w:t>
      </w:r>
      <w:r w:rsidR="007672EC">
        <w:rPr>
          <w:rFonts w:ascii="Times New Roman" w:hAnsi="Times New Roman" w:cs="Times New Roman"/>
        </w:rPr>
        <w:t>.</w:t>
      </w:r>
    </w:p>
    <w:p w14:paraId="1928FAEC" w14:textId="00D697F1" w:rsidR="00365A0B" w:rsidRDefault="00092574" w:rsidP="00604094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7ACE3AD8" w14:textId="77777777" w:rsidR="007672EC" w:rsidRPr="00A61DE3" w:rsidRDefault="007B34C5" w:rsidP="007672EC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Flooring</w:t>
      </w:r>
      <w:r w:rsidR="007672EC">
        <w:rPr>
          <w:rFonts w:ascii="Times New Roman" w:hAnsi="Times New Roman" w:cs="Times New Roman"/>
        </w:rPr>
        <w:t xml:space="preserve"> - This was covered in Britney Dillon’s Director’s report.</w:t>
      </w:r>
    </w:p>
    <w:p w14:paraId="5931D8E8" w14:textId="54B45B2A" w:rsidR="00B85D0C" w:rsidRPr="00B85D0C" w:rsidRDefault="00B85D0C" w:rsidP="00C6293D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B6F5E4" w14:textId="77777777" w:rsidR="00B66211" w:rsidRDefault="00B66211" w:rsidP="00B6621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D0BDE6" w14:textId="121A9EA0" w:rsidR="00B8451C" w:rsidRPr="00FB00BE" w:rsidRDefault="000D4977" w:rsidP="00FB00B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B66211">
        <w:rPr>
          <w:rFonts w:ascii="Times New Roman" w:hAnsi="Times New Roman" w:cs="Times New Roman"/>
          <w:b/>
          <w:bCs/>
        </w:rPr>
        <w:t>New Bus</w:t>
      </w:r>
      <w:r w:rsidR="009E413A" w:rsidRPr="00B66211">
        <w:rPr>
          <w:rFonts w:ascii="Times New Roman" w:hAnsi="Times New Roman" w:cs="Times New Roman"/>
          <w:b/>
          <w:bCs/>
        </w:rPr>
        <w:t>iness:</w:t>
      </w:r>
    </w:p>
    <w:p w14:paraId="22440AC3" w14:textId="7FD7800E" w:rsidR="00FB00BE" w:rsidRDefault="00FB00BE" w:rsidP="00FB00BE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</w:t>
      </w:r>
    </w:p>
    <w:p w14:paraId="09589A1E" w14:textId="3C59C669" w:rsidR="00FB00BE" w:rsidRDefault="009E7780" w:rsidP="00AD5D4E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6:20 p.m. Carla Gunderson</w:t>
      </w:r>
      <w:r w:rsidR="00437B92">
        <w:rPr>
          <w:rFonts w:ascii="Times New Roman" w:hAnsi="Times New Roman" w:cs="Times New Roman"/>
        </w:rPr>
        <w:t xml:space="preserve"> made a motion to go into Closed Session and </w:t>
      </w:r>
      <w:r w:rsidR="00FC357F">
        <w:rPr>
          <w:rFonts w:ascii="Times New Roman" w:hAnsi="Times New Roman" w:cs="Times New Roman"/>
        </w:rPr>
        <w:t xml:space="preserve">Kathy Lehman </w:t>
      </w:r>
      <w:r w:rsidR="00437B92">
        <w:rPr>
          <w:rFonts w:ascii="Times New Roman" w:hAnsi="Times New Roman" w:cs="Times New Roman"/>
        </w:rPr>
        <w:t>secon</w:t>
      </w:r>
      <w:r w:rsidR="004B079F">
        <w:rPr>
          <w:rFonts w:ascii="Times New Roman" w:hAnsi="Times New Roman" w:cs="Times New Roman"/>
        </w:rPr>
        <w:t>ded the motion.</w:t>
      </w:r>
      <w:r w:rsidR="0074649E">
        <w:rPr>
          <w:rFonts w:ascii="Times New Roman" w:hAnsi="Times New Roman" w:cs="Times New Roman"/>
        </w:rPr>
        <w:t xml:space="preserve">  Roll was called and the motion passed.</w:t>
      </w:r>
      <w:r w:rsidR="00FC357F">
        <w:rPr>
          <w:rFonts w:ascii="Times New Roman" w:hAnsi="Times New Roman" w:cs="Times New Roman"/>
        </w:rPr>
        <w:t xml:space="preserve">  </w:t>
      </w:r>
    </w:p>
    <w:p w14:paraId="252AFF2F" w14:textId="2ECB8F6E" w:rsidR="007A4EFB" w:rsidRDefault="00F43CDD" w:rsidP="00AD5D4E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6:58 p.m. </w:t>
      </w:r>
      <w:r w:rsidR="00B645E3">
        <w:rPr>
          <w:rFonts w:ascii="Times New Roman" w:hAnsi="Times New Roman" w:cs="Times New Roman"/>
        </w:rPr>
        <w:t xml:space="preserve">Carla Gunderson made a motion to go back into Open Session and </w:t>
      </w:r>
      <w:r w:rsidR="00B741E2">
        <w:rPr>
          <w:rFonts w:ascii="Times New Roman" w:hAnsi="Times New Roman" w:cs="Times New Roman"/>
        </w:rPr>
        <w:t xml:space="preserve">the motion </w:t>
      </w:r>
      <w:r w:rsidR="00B645E3">
        <w:rPr>
          <w:rFonts w:ascii="Times New Roman" w:hAnsi="Times New Roman" w:cs="Times New Roman"/>
        </w:rPr>
        <w:t>was seconded by</w:t>
      </w:r>
      <w:r w:rsidR="0002759C">
        <w:rPr>
          <w:rFonts w:ascii="Times New Roman" w:hAnsi="Times New Roman" w:cs="Times New Roman"/>
        </w:rPr>
        <w:t xml:space="preserve"> Sherri Hughes.</w:t>
      </w:r>
      <w:r w:rsidR="00B741E2">
        <w:rPr>
          <w:rFonts w:ascii="Times New Roman" w:hAnsi="Times New Roman" w:cs="Times New Roman"/>
        </w:rPr>
        <w:t xml:space="preserve">  Roll was called and the motion carried.</w:t>
      </w:r>
    </w:p>
    <w:p w14:paraId="3C18DF9B" w14:textId="2D6EC064" w:rsidR="004D539B" w:rsidRDefault="004D539B" w:rsidP="00AD5D4E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0CD78F0D" w14:textId="0A7DA5DE" w:rsidR="001C60F0" w:rsidRDefault="001C60F0" w:rsidP="00AD5D4E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Kathy Lehman made a motion </w:t>
      </w:r>
      <w:r w:rsidR="002F259D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was supported by Carla Gunderson </w:t>
      </w:r>
      <w:r w:rsidR="00150AFE">
        <w:rPr>
          <w:rFonts w:ascii="Times New Roman" w:hAnsi="Times New Roman" w:cs="Times New Roman"/>
        </w:rPr>
        <w:t>that Director</w:t>
      </w:r>
      <w:r w:rsidR="00EB0F51">
        <w:rPr>
          <w:rFonts w:ascii="Times New Roman" w:hAnsi="Times New Roman" w:cs="Times New Roman"/>
        </w:rPr>
        <w:t>,</w:t>
      </w:r>
      <w:r w:rsidR="00150AFE">
        <w:rPr>
          <w:rFonts w:ascii="Times New Roman" w:hAnsi="Times New Roman" w:cs="Times New Roman"/>
        </w:rPr>
        <w:t xml:space="preserve"> Britney Dillon will award staff members</w:t>
      </w:r>
      <w:r w:rsidR="002F259D">
        <w:rPr>
          <w:rFonts w:ascii="Times New Roman" w:hAnsi="Times New Roman" w:cs="Times New Roman"/>
        </w:rPr>
        <w:t xml:space="preserve"> raises within the constraints of the budget and at the Director’s </w:t>
      </w:r>
      <w:r w:rsidR="00A73777">
        <w:rPr>
          <w:rFonts w:ascii="Times New Roman" w:hAnsi="Times New Roman" w:cs="Times New Roman"/>
        </w:rPr>
        <w:t>discretion</w:t>
      </w:r>
      <w:r w:rsidR="002F259D">
        <w:rPr>
          <w:rFonts w:ascii="Times New Roman" w:hAnsi="Times New Roman" w:cs="Times New Roman"/>
        </w:rPr>
        <w:t>.</w:t>
      </w:r>
    </w:p>
    <w:p w14:paraId="5C17C7A8" w14:textId="58A403E3" w:rsidR="002A44FE" w:rsidRDefault="002A44FE" w:rsidP="00AD5D4E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was call</w:t>
      </w:r>
      <w:r w:rsidR="00A73777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and the vote was unanimously accepted.</w:t>
      </w:r>
    </w:p>
    <w:p w14:paraId="263E760F" w14:textId="77777777" w:rsidR="00A73777" w:rsidRPr="00FB00BE" w:rsidRDefault="00A73777" w:rsidP="00AD5D4E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61222708" w14:textId="7BF7D7F8" w:rsidR="000D1967" w:rsidRPr="008E3EF6" w:rsidRDefault="00386EF5" w:rsidP="008E3EF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E3EF6">
        <w:rPr>
          <w:rFonts w:ascii="Times New Roman" w:hAnsi="Times New Roman" w:cs="Times New Roman"/>
          <w:b/>
          <w:bCs/>
        </w:rPr>
        <w:t xml:space="preserve">  </w:t>
      </w:r>
      <w:r w:rsidR="000D4977" w:rsidRPr="008E3EF6">
        <w:rPr>
          <w:rFonts w:ascii="Times New Roman" w:hAnsi="Times New Roman" w:cs="Times New Roman"/>
          <w:b/>
          <w:bCs/>
        </w:rPr>
        <w:t>Public Comment:</w:t>
      </w:r>
      <w:r w:rsidR="00574630" w:rsidRPr="008E3EF6">
        <w:rPr>
          <w:rFonts w:ascii="Times New Roman" w:hAnsi="Times New Roman" w:cs="Times New Roman"/>
          <w:b/>
          <w:bCs/>
        </w:rPr>
        <w:t xml:space="preserve"> </w:t>
      </w:r>
    </w:p>
    <w:p w14:paraId="206C269E" w14:textId="77777777" w:rsidR="00724059" w:rsidRDefault="001F0777" w:rsidP="00441F1D">
      <w:pPr>
        <w:spacing w:after="0" w:line="240" w:lineRule="auto"/>
        <w:ind w:left="360" w:firstLine="720"/>
        <w:rPr>
          <w:rFonts w:ascii="Times New Roman" w:hAnsi="Times New Roman" w:cs="Times New Roman"/>
        </w:rPr>
      </w:pPr>
      <w:r w:rsidRPr="00441F1D">
        <w:rPr>
          <w:rFonts w:ascii="Times New Roman" w:hAnsi="Times New Roman" w:cs="Times New Roman"/>
        </w:rPr>
        <w:t xml:space="preserve">  </w:t>
      </w:r>
      <w:r w:rsidR="00C8210E" w:rsidRPr="00441F1D">
        <w:rPr>
          <w:rFonts w:ascii="Times New Roman" w:hAnsi="Times New Roman" w:cs="Times New Roman"/>
        </w:rPr>
        <w:t>Ron Gunderson</w:t>
      </w:r>
      <w:r w:rsidR="005F7A10">
        <w:rPr>
          <w:rFonts w:ascii="Times New Roman" w:hAnsi="Times New Roman" w:cs="Times New Roman"/>
        </w:rPr>
        <w:t xml:space="preserve"> gave the Library Board a very detailed update </w:t>
      </w:r>
      <w:r w:rsidR="005C620E">
        <w:rPr>
          <w:rFonts w:ascii="Times New Roman" w:hAnsi="Times New Roman" w:cs="Times New Roman"/>
        </w:rPr>
        <w:t>about what is happening with City Council</w:t>
      </w:r>
      <w:r w:rsidR="00176CEA">
        <w:rPr>
          <w:rFonts w:ascii="Times New Roman" w:hAnsi="Times New Roman" w:cs="Times New Roman"/>
        </w:rPr>
        <w:t>.</w:t>
      </w:r>
    </w:p>
    <w:p w14:paraId="6CEDFC58" w14:textId="5F3283FC" w:rsidR="001669A4" w:rsidRDefault="00B122DE" w:rsidP="00441F1D">
      <w:pPr>
        <w:spacing w:after="0" w:line="240" w:lineRule="auto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FDCC191" w14:textId="3A47BB6C" w:rsidR="000D4B02" w:rsidRDefault="00A620BA" w:rsidP="00441F1D">
      <w:pPr>
        <w:spacing w:after="0" w:line="240" w:lineRule="auto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76CEA">
        <w:rPr>
          <w:rFonts w:ascii="Times New Roman" w:hAnsi="Times New Roman" w:cs="Times New Roman"/>
        </w:rPr>
        <w:t xml:space="preserve">  </w:t>
      </w:r>
    </w:p>
    <w:p w14:paraId="798E55F3" w14:textId="4F55E186" w:rsidR="000D4977" w:rsidRPr="006B17F8" w:rsidRDefault="000D4977" w:rsidP="00C01DD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B17F8">
        <w:rPr>
          <w:rFonts w:ascii="Times New Roman" w:hAnsi="Times New Roman" w:cs="Times New Roman"/>
          <w:b/>
          <w:bCs/>
        </w:rPr>
        <w:t>Trustee Comments</w:t>
      </w:r>
      <w:r w:rsidR="003F398F" w:rsidRPr="006B17F8">
        <w:rPr>
          <w:rFonts w:ascii="Times New Roman" w:hAnsi="Times New Roman" w:cs="Times New Roman"/>
          <w:b/>
          <w:bCs/>
        </w:rPr>
        <w:t>:</w:t>
      </w:r>
    </w:p>
    <w:p w14:paraId="1A3645C7" w14:textId="16850443" w:rsidR="003B4623" w:rsidRPr="00C61160" w:rsidRDefault="006F040C" w:rsidP="00C6116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61160">
        <w:rPr>
          <w:rFonts w:ascii="Times New Roman" w:hAnsi="Times New Roman" w:cs="Times New Roman"/>
          <w:b/>
          <w:bCs/>
        </w:rPr>
        <w:t>Carla Gunderson:</w:t>
      </w:r>
      <w:r w:rsidR="00A57745" w:rsidRPr="00C61160">
        <w:rPr>
          <w:rFonts w:ascii="Times New Roman" w:hAnsi="Times New Roman" w:cs="Times New Roman"/>
          <w:b/>
          <w:bCs/>
        </w:rPr>
        <w:t xml:space="preserve"> </w:t>
      </w:r>
      <w:r w:rsidR="00A57745" w:rsidRPr="00C61160">
        <w:rPr>
          <w:rFonts w:ascii="Times New Roman" w:hAnsi="Times New Roman" w:cs="Times New Roman"/>
        </w:rPr>
        <w:t>Welcome back Kathy</w:t>
      </w:r>
      <w:r w:rsidR="00B81E5B" w:rsidRPr="00C61160">
        <w:rPr>
          <w:rFonts w:ascii="Times New Roman" w:hAnsi="Times New Roman" w:cs="Times New Roman"/>
        </w:rPr>
        <w:t xml:space="preserve">!  The flowers by Angie look great around the library.  </w:t>
      </w:r>
      <w:r w:rsidR="00D22090" w:rsidRPr="00C61160">
        <w:rPr>
          <w:rFonts w:ascii="Times New Roman" w:hAnsi="Times New Roman" w:cs="Times New Roman"/>
        </w:rPr>
        <w:t>It is a great look with the landscaping.</w:t>
      </w:r>
      <w:r w:rsidR="001669A4" w:rsidRPr="00C61160">
        <w:rPr>
          <w:rFonts w:ascii="Times New Roman" w:hAnsi="Times New Roman" w:cs="Times New Roman"/>
          <w:b/>
          <w:bCs/>
        </w:rPr>
        <w:t xml:space="preserve">  </w:t>
      </w:r>
      <w:r w:rsidR="004A33B3" w:rsidRPr="00C61160">
        <w:rPr>
          <w:rFonts w:ascii="Times New Roman" w:hAnsi="Times New Roman" w:cs="Times New Roman"/>
        </w:rPr>
        <w:t xml:space="preserve"> </w:t>
      </w:r>
    </w:p>
    <w:p w14:paraId="331BD5DF" w14:textId="28184EF3" w:rsidR="00401FE1" w:rsidRDefault="006F040C" w:rsidP="0083404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D62F8">
        <w:rPr>
          <w:rFonts w:ascii="Times New Roman" w:hAnsi="Times New Roman" w:cs="Times New Roman"/>
          <w:b/>
          <w:bCs/>
        </w:rPr>
        <w:t>Jan Lamborne</w:t>
      </w:r>
      <w:r w:rsidRPr="00702866">
        <w:rPr>
          <w:rFonts w:ascii="Times New Roman" w:hAnsi="Times New Roman" w:cs="Times New Roman"/>
        </w:rPr>
        <w:t>:</w:t>
      </w:r>
      <w:r w:rsidR="00B566C0">
        <w:rPr>
          <w:rFonts w:ascii="Times New Roman" w:hAnsi="Times New Roman" w:cs="Times New Roman"/>
        </w:rPr>
        <w:t xml:space="preserve"> I’m glad to have Kathy back on the Board.</w:t>
      </w:r>
      <w:r w:rsidR="00844EF4">
        <w:rPr>
          <w:rFonts w:ascii="Times New Roman" w:hAnsi="Times New Roman" w:cs="Times New Roman"/>
        </w:rPr>
        <w:t xml:space="preserve">  </w:t>
      </w:r>
    </w:p>
    <w:p w14:paraId="5D851AF7" w14:textId="7B8EB92C" w:rsidR="006362D2" w:rsidRPr="00B566C0" w:rsidRDefault="00A36D3D" w:rsidP="0083404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D62F8">
        <w:rPr>
          <w:rFonts w:ascii="Times New Roman" w:hAnsi="Times New Roman" w:cs="Times New Roman"/>
          <w:b/>
          <w:bCs/>
        </w:rPr>
        <w:t xml:space="preserve">Thomas </w:t>
      </w:r>
      <w:r w:rsidR="000272CA" w:rsidRPr="00DD62F8">
        <w:rPr>
          <w:rFonts w:ascii="Times New Roman" w:hAnsi="Times New Roman" w:cs="Times New Roman"/>
          <w:b/>
          <w:bCs/>
        </w:rPr>
        <w:t>Cameron</w:t>
      </w:r>
      <w:r w:rsidRPr="00B566C0">
        <w:rPr>
          <w:rFonts w:ascii="Times New Roman" w:hAnsi="Times New Roman" w:cs="Times New Roman"/>
        </w:rPr>
        <w:t>:</w:t>
      </w:r>
      <w:r w:rsidR="00E166BD" w:rsidRPr="00B566C0">
        <w:rPr>
          <w:rFonts w:ascii="Times New Roman" w:hAnsi="Times New Roman" w:cs="Times New Roman"/>
        </w:rPr>
        <w:t xml:space="preserve"> </w:t>
      </w:r>
      <w:r w:rsidR="00B566C0" w:rsidRPr="00B566C0">
        <w:rPr>
          <w:rFonts w:ascii="Times New Roman" w:hAnsi="Times New Roman" w:cs="Times New Roman"/>
        </w:rPr>
        <w:t>No comment.</w:t>
      </w:r>
      <w:r w:rsidR="00E166BD" w:rsidRPr="00B566C0">
        <w:rPr>
          <w:rFonts w:ascii="Times New Roman" w:hAnsi="Times New Roman" w:cs="Times New Roman"/>
        </w:rPr>
        <w:t xml:space="preserve"> </w:t>
      </w:r>
    </w:p>
    <w:p w14:paraId="6CA74371" w14:textId="0470B727" w:rsidR="005D3158" w:rsidRPr="005D3158" w:rsidRDefault="00963EF8" w:rsidP="00C01DD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D62F8">
        <w:rPr>
          <w:rFonts w:ascii="Times New Roman" w:hAnsi="Times New Roman" w:cs="Times New Roman"/>
          <w:b/>
          <w:bCs/>
        </w:rPr>
        <w:t>Sherri Hughes:</w:t>
      </w:r>
      <w:r w:rsidR="00D21979">
        <w:rPr>
          <w:rFonts w:ascii="Times New Roman" w:hAnsi="Times New Roman" w:cs="Times New Roman"/>
          <w:b/>
          <w:bCs/>
        </w:rPr>
        <w:t xml:space="preserve"> </w:t>
      </w:r>
      <w:r w:rsidR="006539E8">
        <w:rPr>
          <w:rFonts w:ascii="Times New Roman" w:hAnsi="Times New Roman" w:cs="Times New Roman"/>
          <w:b/>
          <w:bCs/>
        </w:rPr>
        <w:t xml:space="preserve"> </w:t>
      </w:r>
      <w:r w:rsidR="006539E8">
        <w:rPr>
          <w:rFonts w:ascii="Times New Roman" w:hAnsi="Times New Roman" w:cs="Times New Roman"/>
        </w:rPr>
        <w:t>Welcome Kathy and the stairwell plants look nice.</w:t>
      </w:r>
    </w:p>
    <w:p w14:paraId="05F39EFA" w14:textId="14EBAF59" w:rsidR="00DF2F5C" w:rsidRDefault="005D3158" w:rsidP="00C01DD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Kathy Lehman</w:t>
      </w:r>
      <w:r w:rsidR="006539E8">
        <w:rPr>
          <w:rFonts w:ascii="Times New Roman" w:hAnsi="Times New Roman" w:cs="Times New Roman"/>
        </w:rPr>
        <w:t>:  Thanks for letting me come back.</w:t>
      </w:r>
      <w:r w:rsidR="00F5495E">
        <w:rPr>
          <w:rFonts w:ascii="Times New Roman" w:hAnsi="Times New Roman" w:cs="Times New Roman"/>
          <w:b/>
          <w:bCs/>
        </w:rPr>
        <w:t xml:space="preserve">  </w:t>
      </w:r>
      <w:r w:rsidR="009E6F88">
        <w:rPr>
          <w:rFonts w:ascii="Times New Roman" w:hAnsi="Times New Roman" w:cs="Times New Roman"/>
          <w:b/>
          <w:bCs/>
        </w:rPr>
        <w:t xml:space="preserve">  </w:t>
      </w:r>
    </w:p>
    <w:p w14:paraId="43FE7D15" w14:textId="77777777" w:rsidR="00107A32" w:rsidRDefault="00FE496D" w:rsidP="00107A32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617D5A" w:rsidRPr="00356507">
        <w:rPr>
          <w:rFonts w:ascii="Times New Roman" w:hAnsi="Times New Roman" w:cs="Times New Roman"/>
        </w:rPr>
        <w:t xml:space="preserve">  </w:t>
      </w:r>
    </w:p>
    <w:p w14:paraId="43396EE5" w14:textId="32A914F5" w:rsidR="000D5C70" w:rsidRPr="00107A32" w:rsidRDefault="00E4107A" w:rsidP="00E4107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617D5A" w:rsidRPr="00107A32">
        <w:rPr>
          <w:rFonts w:ascii="Times New Roman" w:hAnsi="Times New Roman" w:cs="Times New Roman"/>
          <w:b/>
          <w:bCs/>
        </w:rPr>
        <w:t>Motion to adjourn</w:t>
      </w:r>
      <w:r w:rsidR="00E37249">
        <w:rPr>
          <w:rFonts w:ascii="Times New Roman" w:hAnsi="Times New Roman" w:cs="Times New Roman"/>
          <w:b/>
          <w:bCs/>
        </w:rPr>
        <w:t>:</w:t>
      </w:r>
      <w:r w:rsidR="00DD2F28">
        <w:rPr>
          <w:rFonts w:ascii="Times New Roman" w:hAnsi="Times New Roman" w:cs="Times New Roman"/>
          <w:b/>
          <w:bCs/>
        </w:rPr>
        <w:t xml:space="preserve"> </w:t>
      </w:r>
      <w:r w:rsidR="00E37249">
        <w:rPr>
          <w:rFonts w:ascii="Times New Roman" w:hAnsi="Times New Roman" w:cs="Times New Roman"/>
        </w:rPr>
        <w:t>A</w:t>
      </w:r>
      <w:r w:rsidR="004A7686">
        <w:rPr>
          <w:rFonts w:ascii="Times New Roman" w:hAnsi="Times New Roman" w:cs="Times New Roman"/>
        </w:rPr>
        <w:t>t</w:t>
      </w:r>
      <w:r w:rsidR="00017897" w:rsidRPr="00107A32">
        <w:rPr>
          <w:rFonts w:ascii="Times New Roman" w:hAnsi="Times New Roman" w:cs="Times New Roman"/>
        </w:rPr>
        <w:t xml:space="preserve"> </w:t>
      </w:r>
      <w:r w:rsidR="00591B65">
        <w:rPr>
          <w:rFonts w:ascii="Times New Roman" w:hAnsi="Times New Roman" w:cs="Times New Roman"/>
        </w:rPr>
        <w:t xml:space="preserve">7:20 </w:t>
      </w:r>
      <w:r w:rsidR="00017897" w:rsidRPr="00107A32">
        <w:rPr>
          <w:rFonts w:ascii="Times New Roman" w:hAnsi="Times New Roman" w:cs="Times New Roman"/>
        </w:rPr>
        <w:t>p.m.</w:t>
      </w:r>
      <w:r w:rsidR="003C33D5" w:rsidRPr="00107A32">
        <w:rPr>
          <w:rFonts w:ascii="Times New Roman" w:hAnsi="Times New Roman" w:cs="Times New Roman"/>
        </w:rPr>
        <w:t xml:space="preserve"> </w:t>
      </w:r>
      <w:r w:rsidR="00617D5A" w:rsidRPr="00107A32">
        <w:rPr>
          <w:rFonts w:ascii="Times New Roman" w:hAnsi="Times New Roman" w:cs="Times New Roman"/>
        </w:rPr>
        <w:t>was made by</w:t>
      </w:r>
      <w:r w:rsidR="004A7686">
        <w:rPr>
          <w:rFonts w:ascii="Times New Roman" w:hAnsi="Times New Roman" w:cs="Times New Roman"/>
        </w:rPr>
        <w:t xml:space="preserve"> </w:t>
      </w:r>
      <w:r w:rsidR="00591B65">
        <w:rPr>
          <w:rFonts w:ascii="Times New Roman" w:hAnsi="Times New Roman" w:cs="Times New Roman"/>
        </w:rPr>
        <w:t>Carla Gunderson</w:t>
      </w:r>
      <w:r w:rsidR="004A7686">
        <w:rPr>
          <w:rFonts w:ascii="Times New Roman" w:hAnsi="Times New Roman" w:cs="Times New Roman"/>
        </w:rPr>
        <w:t xml:space="preserve"> and </w:t>
      </w:r>
      <w:r w:rsidR="00617D5A" w:rsidRPr="00107A32">
        <w:rPr>
          <w:rFonts w:ascii="Times New Roman" w:hAnsi="Times New Roman" w:cs="Times New Roman"/>
        </w:rPr>
        <w:t>s</w:t>
      </w:r>
      <w:r w:rsidR="00E449AC" w:rsidRPr="00107A32">
        <w:rPr>
          <w:rFonts w:ascii="Times New Roman" w:hAnsi="Times New Roman" w:cs="Times New Roman"/>
        </w:rPr>
        <w:t>upported</w:t>
      </w:r>
      <w:r w:rsidR="000E2158" w:rsidRPr="00107A32">
        <w:rPr>
          <w:rFonts w:ascii="Times New Roman" w:hAnsi="Times New Roman" w:cs="Times New Roman"/>
        </w:rPr>
        <w:t xml:space="preserve"> by</w:t>
      </w:r>
      <w:r w:rsidR="00591B65">
        <w:rPr>
          <w:rFonts w:ascii="Times New Roman" w:hAnsi="Times New Roman" w:cs="Times New Roman"/>
        </w:rPr>
        <w:t xml:space="preserve"> Sherri </w:t>
      </w:r>
      <w:r w:rsidR="000F7703">
        <w:rPr>
          <w:rFonts w:ascii="Times New Roman" w:hAnsi="Times New Roman" w:cs="Times New Roman"/>
        </w:rPr>
        <w:t>Hughes.</w:t>
      </w:r>
      <w:r w:rsidR="003C33D5" w:rsidRPr="00107A32">
        <w:rPr>
          <w:rFonts w:ascii="Times New Roman" w:hAnsi="Times New Roman" w:cs="Times New Roman"/>
          <w:b/>
          <w:bCs/>
        </w:rPr>
        <w:t xml:space="preserve">  </w:t>
      </w:r>
      <w:r w:rsidR="00610EE4" w:rsidRPr="00107A32">
        <w:rPr>
          <w:rFonts w:ascii="Times New Roman" w:hAnsi="Times New Roman" w:cs="Times New Roman"/>
        </w:rPr>
        <w:t>Roll was</w:t>
      </w:r>
    </w:p>
    <w:p w14:paraId="46C66EE3" w14:textId="1B95D080" w:rsidR="00DD0460" w:rsidRDefault="000D5C70" w:rsidP="003C33D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55650">
        <w:rPr>
          <w:rFonts w:ascii="Times New Roman" w:hAnsi="Times New Roman" w:cs="Times New Roman"/>
        </w:rPr>
        <w:t xml:space="preserve">       </w:t>
      </w:r>
      <w:r w:rsidR="0090275B">
        <w:rPr>
          <w:rFonts w:ascii="Times New Roman" w:hAnsi="Times New Roman" w:cs="Times New Roman"/>
        </w:rPr>
        <w:t xml:space="preserve"> </w:t>
      </w:r>
      <w:r w:rsidR="0068382D">
        <w:rPr>
          <w:rFonts w:ascii="Times New Roman" w:hAnsi="Times New Roman" w:cs="Times New Roman"/>
        </w:rPr>
        <w:tab/>
        <w:t xml:space="preserve">             </w:t>
      </w:r>
      <w:r w:rsidR="00E37249">
        <w:rPr>
          <w:rFonts w:ascii="Times New Roman" w:hAnsi="Times New Roman" w:cs="Times New Roman"/>
        </w:rPr>
        <w:t xml:space="preserve"> </w:t>
      </w:r>
      <w:r w:rsidR="00A45C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called and </w:t>
      </w:r>
      <w:r w:rsidR="00733B6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motion passed.</w:t>
      </w:r>
    </w:p>
    <w:p w14:paraId="50838DE0" w14:textId="77777777" w:rsidR="00DB3B86" w:rsidRDefault="00DB3B86" w:rsidP="003C33D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3D2BDD9E" w14:textId="77777777" w:rsidR="000F7703" w:rsidRDefault="00DD0460" w:rsidP="003C33D5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Our next </w:t>
      </w:r>
      <w:r w:rsidR="00736E1C">
        <w:rPr>
          <w:rFonts w:ascii="Times New Roman" w:hAnsi="Times New Roman" w:cs="Times New Roman"/>
        </w:rPr>
        <w:t xml:space="preserve">scheduled Library Board </w:t>
      </w:r>
      <w:r>
        <w:rPr>
          <w:rFonts w:ascii="Times New Roman" w:hAnsi="Times New Roman" w:cs="Times New Roman"/>
        </w:rPr>
        <w:t xml:space="preserve">meeting will be on </w:t>
      </w:r>
      <w:r w:rsidR="0063515E">
        <w:rPr>
          <w:rFonts w:ascii="Times New Roman" w:hAnsi="Times New Roman" w:cs="Times New Roman"/>
        </w:rPr>
        <w:t>Au</w:t>
      </w:r>
      <w:r w:rsidR="00732CEF">
        <w:rPr>
          <w:rFonts w:ascii="Times New Roman" w:hAnsi="Times New Roman" w:cs="Times New Roman"/>
        </w:rPr>
        <w:t>gust 22, 2022</w:t>
      </w:r>
      <w:r w:rsidR="0016404E">
        <w:rPr>
          <w:rFonts w:ascii="Times New Roman" w:hAnsi="Times New Roman" w:cs="Times New Roman"/>
        </w:rPr>
        <w:t xml:space="preserve"> </w:t>
      </w:r>
      <w:r w:rsidR="009360CD">
        <w:rPr>
          <w:rFonts w:ascii="Times New Roman" w:hAnsi="Times New Roman" w:cs="Times New Roman"/>
        </w:rPr>
        <w:t>at 5:30 p.m.</w:t>
      </w:r>
    </w:p>
    <w:p w14:paraId="0EE7FF20" w14:textId="1C427915" w:rsidR="00617D5A" w:rsidRPr="003C33D5" w:rsidRDefault="003C33D5" w:rsidP="003C33D5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</w:t>
      </w:r>
    </w:p>
    <w:p w14:paraId="33739E73" w14:textId="211CE50B" w:rsidR="00967CDC" w:rsidRDefault="00617D5A" w:rsidP="00F51816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>Respectfully submitted</w:t>
      </w:r>
      <w:r w:rsidR="003F44C5" w:rsidRPr="00356507">
        <w:rPr>
          <w:rFonts w:ascii="Times New Roman" w:hAnsi="Times New Roman" w:cs="Times New Roman"/>
        </w:rPr>
        <w:t>,</w:t>
      </w:r>
    </w:p>
    <w:p w14:paraId="4D07D47E" w14:textId="77777777" w:rsidR="00CB131A" w:rsidRDefault="00617D5A" w:rsidP="00F51816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>Janice Lamborne</w:t>
      </w:r>
      <w:r w:rsidR="00E07D8B">
        <w:rPr>
          <w:rFonts w:ascii="Times New Roman" w:hAnsi="Times New Roman" w:cs="Times New Roman"/>
        </w:rPr>
        <w:t xml:space="preserve">, </w:t>
      </w:r>
      <w:r w:rsidR="000D5C70">
        <w:rPr>
          <w:rFonts w:ascii="Times New Roman" w:hAnsi="Times New Roman" w:cs="Times New Roman"/>
        </w:rPr>
        <w:t xml:space="preserve"> </w:t>
      </w:r>
      <w:r w:rsidRPr="00356507">
        <w:rPr>
          <w:rFonts w:ascii="Times New Roman" w:hAnsi="Times New Roman" w:cs="Times New Roman"/>
        </w:rPr>
        <w:t xml:space="preserve"> </w:t>
      </w:r>
    </w:p>
    <w:p w14:paraId="2C5CD14E" w14:textId="6FA52C6F" w:rsidR="000D4977" w:rsidRPr="00356507" w:rsidRDefault="00617D5A" w:rsidP="006E5FB9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 w:rsidRPr="00356507">
        <w:rPr>
          <w:rFonts w:ascii="Times New Roman" w:hAnsi="Times New Roman" w:cs="Times New Roman"/>
        </w:rPr>
        <w:t xml:space="preserve">Library Board of Trustees Secretary       </w:t>
      </w:r>
      <w:r w:rsidR="006F040C" w:rsidRPr="00356507">
        <w:rPr>
          <w:rFonts w:ascii="Times New Roman" w:hAnsi="Times New Roman" w:cs="Times New Roman"/>
        </w:rPr>
        <w:t xml:space="preserve">   </w:t>
      </w:r>
      <w:r w:rsidR="000D4977" w:rsidRPr="00356507">
        <w:rPr>
          <w:rFonts w:ascii="Times New Roman" w:hAnsi="Times New Roman" w:cs="Times New Roman"/>
        </w:rPr>
        <w:t xml:space="preserve">  </w:t>
      </w:r>
    </w:p>
    <w:p w14:paraId="56871426" w14:textId="4BB20C6F" w:rsidR="00442D62" w:rsidRPr="00356507" w:rsidRDefault="00442D62" w:rsidP="00442D62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6F4C93E4" w14:textId="77777777" w:rsidR="00331B4E" w:rsidRPr="00356507" w:rsidRDefault="00331B4E" w:rsidP="00331B4E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36564A32" w14:textId="1D64298D" w:rsidR="001E4E99" w:rsidRPr="00356507" w:rsidRDefault="00331B4E" w:rsidP="006E5FB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56507">
        <w:rPr>
          <w:rFonts w:ascii="Times New Roman" w:hAnsi="Times New Roman" w:cs="Times New Roman"/>
        </w:rPr>
        <w:t xml:space="preserve"> </w:t>
      </w:r>
    </w:p>
    <w:sectPr w:rsidR="001E4E99" w:rsidRPr="00356507" w:rsidSect="00F000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6F28"/>
    <w:multiLevelType w:val="multilevel"/>
    <w:tmpl w:val="5E0EB64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" w15:restartNumberingAfterBreak="0">
    <w:nsid w:val="1B682514"/>
    <w:multiLevelType w:val="hybridMultilevel"/>
    <w:tmpl w:val="160AEDAE"/>
    <w:lvl w:ilvl="0" w:tplc="C870E8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8"/>
        <w:szCs w:val="28"/>
      </w:rPr>
    </w:lvl>
    <w:lvl w:ilvl="1" w:tplc="AF90CA9C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72079"/>
    <w:multiLevelType w:val="hybridMultilevel"/>
    <w:tmpl w:val="54DCE760"/>
    <w:lvl w:ilvl="0" w:tplc="9162EEC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07284"/>
    <w:multiLevelType w:val="hybridMultilevel"/>
    <w:tmpl w:val="E0FCB7F6"/>
    <w:lvl w:ilvl="0" w:tplc="2B688B3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B707F6"/>
    <w:multiLevelType w:val="hybridMultilevel"/>
    <w:tmpl w:val="8DF09EB2"/>
    <w:lvl w:ilvl="0" w:tplc="78000C1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91C148D"/>
    <w:multiLevelType w:val="hybridMultilevel"/>
    <w:tmpl w:val="5B100C42"/>
    <w:lvl w:ilvl="0" w:tplc="040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C38D380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2D4DA4"/>
    <w:multiLevelType w:val="hybridMultilevel"/>
    <w:tmpl w:val="1974CDBA"/>
    <w:lvl w:ilvl="0" w:tplc="E9A4EA7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B1336C"/>
    <w:multiLevelType w:val="hybridMultilevel"/>
    <w:tmpl w:val="AB56A51A"/>
    <w:lvl w:ilvl="0" w:tplc="1F4051CE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99"/>
    <w:rsid w:val="00000946"/>
    <w:rsid w:val="00003A2C"/>
    <w:rsid w:val="0000557A"/>
    <w:rsid w:val="00006DF6"/>
    <w:rsid w:val="00010BF8"/>
    <w:rsid w:val="0001184D"/>
    <w:rsid w:val="0001258C"/>
    <w:rsid w:val="00013E86"/>
    <w:rsid w:val="00014673"/>
    <w:rsid w:val="00014E36"/>
    <w:rsid w:val="00017897"/>
    <w:rsid w:val="000178A0"/>
    <w:rsid w:val="0002229B"/>
    <w:rsid w:val="000230D1"/>
    <w:rsid w:val="0002322D"/>
    <w:rsid w:val="0002369E"/>
    <w:rsid w:val="00023805"/>
    <w:rsid w:val="00024693"/>
    <w:rsid w:val="0002536F"/>
    <w:rsid w:val="0002683A"/>
    <w:rsid w:val="000272CA"/>
    <w:rsid w:val="0002759C"/>
    <w:rsid w:val="00036606"/>
    <w:rsid w:val="00037199"/>
    <w:rsid w:val="0004320D"/>
    <w:rsid w:val="00043711"/>
    <w:rsid w:val="00046A65"/>
    <w:rsid w:val="00050A65"/>
    <w:rsid w:val="00051800"/>
    <w:rsid w:val="00051A62"/>
    <w:rsid w:val="0005453F"/>
    <w:rsid w:val="00055650"/>
    <w:rsid w:val="0005648E"/>
    <w:rsid w:val="00060ADD"/>
    <w:rsid w:val="00066401"/>
    <w:rsid w:val="000673FC"/>
    <w:rsid w:val="0007065E"/>
    <w:rsid w:val="00070C60"/>
    <w:rsid w:val="000713A4"/>
    <w:rsid w:val="000722AA"/>
    <w:rsid w:val="000731FA"/>
    <w:rsid w:val="00074912"/>
    <w:rsid w:val="00076957"/>
    <w:rsid w:val="000862D4"/>
    <w:rsid w:val="00087861"/>
    <w:rsid w:val="00090DBE"/>
    <w:rsid w:val="00091C4E"/>
    <w:rsid w:val="00092574"/>
    <w:rsid w:val="0009586F"/>
    <w:rsid w:val="00097532"/>
    <w:rsid w:val="00097C5E"/>
    <w:rsid w:val="00097F77"/>
    <w:rsid w:val="000A0618"/>
    <w:rsid w:val="000A09BB"/>
    <w:rsid w:val="000A09E3"/>
    <w:rsid w:val="000A1436"/>
    <w:rsid w:val="000A2D5F"/>
    <w:rsid w:val="000A5981"/>
    <w:rsid w:val="000A631A"/>
    <w:rsid w:val="000A779F"/>
    <w:rsid w:val="000A79DB"/>
    <w:rsid w:val="000A7DCE"/>
    <w:rsid w:val="000B0AF3"/>
    <w:rsid w:val="000B1CDB"/>
    <w:rsid w:val="000B2792"/>
    <w:rsid w:val="000B4486"/>
    <w:rsid w:val="000C2178"/>
    <w:rsid w:val="000C2E00"/>
    <w:rsid w:val="000C2FE5"/>
    <w:rsid w:val="000C396E"/>
    <w:rsid w:val="000C5594"/>
    <w:rsid w:val="000C7987"/>
    <w:rsid w:val="000D0A5A"/>
    <w:rsid w:val="000D12A8"/>
    <w:rsid w:val="000D1967"/>
    <w:rsid w:val="000D2648"/>
    <w:rsid w:val="000D2EDB"/>
    <w:rsid w:val="000D4977"/>
    <w:rsid w:val="000D4B02"/>
    <w:rsid w:val="000D5B5C"/>
    <w:rsid w:val="000D5C70"/>
    <w:rsid w:val="000D5E07"/>
    <w:rsid w:val="000D7215"/>
    <w:rsid w:val="000D7A18"/>
    <w:rsid w:val="000E2158"/>
    <w:rsid w:val="000E3C0B"/>
    <w:rsid w:val="000E3F4A"/>
    <w:rsid w:val="000E6681"/>
    <w:rsid w:val="000E779E"/>
    <w:rsid w:val="000F0374"/>
    <w:rsid w:val="000F1220"/>
    <w:rsid w:val="000F21AD"/>
    <w:rsid w:val="000F4D7D"/>
    <w:rsid w:val="000F5535"/>
    <w:rsid w:val="000F6F67"/>
    <w:rsid w:val="000F7703"/>
    <w:rsid w:val="00100AB2"/>
    <w:rsid w:val="001016F3"/>
    <w:rsid w:val="001034AC"/>
    <w:rsid w:val="0010378D"/>
    <w:rsid w:val="00105B3E"/>
    <w:rsid w:val="00107260"/>
    <w:rsid w:val="0010755C"/>
    <w:rsid w:val="00107A32"/>
    <w:rsid w:val="00111B7C"/>
    <w:rsid w:val="001122F4"/>
    <w:rsid w:val="001124AC"/>
    <w:rsid w:val="001126A6"/>
    <w:rsid w:val="00113258"/>
    <w:rsid w:val="001149F8"/>
    <w:rsid w:val="00114D67"/>
    <w:rsid w:val="00115809"/>
    <w:rsid w:val="00121134"/>
    <w:rsid w:val="001211ED"/>
    <w:rsid w:val="00124606"/>
    <w:rsid w:val="00124672"/>
    <w:rsid w:val="00124BF2"/>
    <w:rsid w:val="0012506D"/>
    <w:rsid w:val="00126E57"/>
    <w:rsid w:val="001301E5"/>
    <w:rsid w:val="00130689"/>
    <w:rsid w:val="0013149A"/>
    <w:rsid w:val="001327C9"/>
    <w:rsid w:val="00133C57"/>
    <w:rsid w:val="00135166"/>
    <w:rsid w:val="001356B2"/>
    <w:rsid w:val="001369BD"/>
    <w:rsid w:val="001415E5"/>
    <w:rsid w:val="00142BCA"/>
    <w:rsid w:val="00147757"/>
    <w:rsid w:val="00147B3E"/>
    <w:rsid w:val="001501AC"/>
    <w:rsid w:val="00150AFE"/>
    <w:rsid w:val="00151750"/>
    <w:rsid w:val="0015311A"/>
    <w:rsid w:val="001570D3"/>
    <w:rsid w:val="00157C1E"/>
    <w:rsid w:val="0016168F"/>
    <w:rsid w:val="00162E55"/>
    <w:rsid w:val="0016404E"/>
    <w:rsid w:val="001643CA"/>
    <w:rsid w:val="00164E4B"/>
    <w:rsid w:val="00165A67"/>
    <w:rsid w:val="001669A4"/>
    <w:rsid w:val="00166A6D"/>
    <w:rsid w:val="001704FD"/>
    <w:rsid w:val="00170FDF"/>
    <w:rsid w:val="00172AFD"/>
    <w:rsid w:val="0017525E"/>
    <w:rsid w:val="00175844"/>
    <w:rsid w:val="00175BFB"/>
    <w:rsid w:val="001765B3"/>
    <w:rsid w:val="00176CEA"/>
    <w:rsid w:val="00176EDA"/>
    <w:rsid w:val="00180619"/>
    <w:rsid w:val="00182A09"/>
    <w:rsid w:val="001837F3"/>
    <w:rsid w:val="0018414C"/>
    <w:rsid w:val="0018419E"/>
    <w:rsid w:val="001847C7"/>
    <w:rsid w:val="00185041"/>
    <w:rsid w:val="00185DC5"/>
    <w:rsid w:val="001865A3"/>
    <w:rsid w:val="00186D8B"/>
    <w:rsid w:val="001901F1"/>
    <w:rsid w:val="00197953"/>
    <w:rsid w:val="001A053B"/>
    <w:rsid w:val="001A0EEB"/>
    <w:rsid w:val="001A3AED"/>
    <w:rsid w:val="001A3B3A"/>
    <w:rsid w:val="001A43FE"/>
    <w:rsid w:val="001A55B3"/>
    <w:rsid w:val="001B0C34"/>
    <w:rsid w:val="001B1C81"/>
    <w:rsid w:val="001B2012"/>
    <w:rsid w:val="001B3411"/>
    <w:rsid w:val="001C39DC"/>
    <w:rsid w:val="001C5D52"/>
    <w:rsid w:val="001C60F0"/>
    <w:rsid w:val="001C6EF0"/>
    <w:rsid w:val="001C7DD3"/>
    <w:rsid w:val="001D3EF5"/>
    <w:rsid w:val="001D5C68"/>
    <w:rsid w:val="001D604C"/>
    <w:rsid w:val="001D63FD"/>
    <w:rsid w:val="001D7AF6"/>
    <w:rsid w:val="001E0103"/>
    <w:rsid w:val="001E03E0"/>
    <w:rsid w:val="001E0843"/>
    <w:rsid w:val="001E09FD"/>
    <w:rsid w:val="001E1719"/>
    <w:rsid w:val="001E186B"/>
    <w:rsid w:val="001E35B4"/>
    <w:rsid w:val="001E426E"/>
    <w:rsid w:val="001E4E99"/>
    <w:rsid w:val="001F0777"/>
    <w:rsid w:val="001F0DB7"/>
    <w:rsid w:val="001F35AB"/>
    <w:rsid w:val="001F3F97"/>
    <w:rsid w:val="001F4F82"/>
    <w:rsid w:val="001F6C66"/>
    <w:rsid w:val="00200CA2"/>
    <w:rsid w:val="00200DEE"/>
    <w:rsid w:val="00201345"/>
    <w:rsid w:val="00202602"/>
    <w:rsid w:val="0020289F"/>
    <w:rsid w:val="00202F24"/>
    <w:rsid w:val="002049E9"/>
    <w:rsid w:val="002075B2"/>
    <w:rsid w:val="00207740"/>
    <w:rsid w:val="002079E3"/>
    <w:rsid w:val="00211511"/>
    <w:rsid w:val="002134B3"/>
    <w:rsid w:val="00213A7B"/>
    <w:rsid w:val="00214CA6"/>
    <w:rsid w:val="0021771B"/>
    <w:rsid w:val="00221D41"/>
    <w:rsid w:val="00221DDF"/>
    <w:rsid w:val="0022352D"/>
    <w:rsid w:val="00224198"/>
    <w:rsid w:val="002246D0"/>
    <w:rsid w:val="00225890"/>
    <w:rsid w:val="00227464"/>
    <w:rsid w:val="0023085F"/>
    <w:rsid w:val="00231173"/>
    <w:rsid w:val="00233007"/>
    <w:rsid w:val="00235958"/>
    <w:rsid w:val="002363A2"/>
    <w:rsid w:val="00236512"/>
    <w:rsid w:val="00237756"/>
    <w:rsid w:val="00240B69"/>
    <w:rsid w:val="002424CA"/>
    <w:rsid w:val="00244E3E"/>
    <w:rsid w:val="0024614F"/>
    <w:rsid w:val="00246C63"/>
    <w:rsid w:val="002475A5"/>
    <w:rsid w:val="00251A4E"/>
    <w:rsid w:val="00252761"/>
    <w:rsid w:val="00254728"/>
    <w:rsid w:val="00255BD6"/>
    <w:rsid w:val="00256286"/>
    <w:rsid w:val="002564F6"/>
    <w:rsid w:val="00256981"/>
    <w:rsid w:val="00256D2A"/>
    <w:rsid w:val="002570E2"/>
    <w:rsid w:val="002574F2"/>
    <w:rsid w:val="002577CC"/>
    <w:rsid w:val="002577F0"/>
    <w:rsid w:val="002602AB"/>
    <w:rsid w:val="00260481"/>
    <w:rsid w:val="00260AE0"/>
    <w:rsid w:val="00261967"/>
    <w:rsid w:val="002656DB"/>
    <w:rsid w:val="002664C8"/>
    <w:rsid w:val="00266EB5"/>
    <w:rsid w:val="00267485"/>
    <w:rsid w:val="002706B8"/>
    <w:rsid w:val="002716C2"/>
    <w:rsid w:val="00271705"/>
    <w:rsid w:val="00271DF2"/>
    <w:rsid w:val="00276351"/>
    <w:rsid w:val="00277694"/>
    <w:rsid w:val="00277E1A"/>
    <w:rsid w:val="00280C10"/>
    <w:rsid w:val="002850FA"/>
    <w:rsid w:val="00287314"/>
    <w:rsid w:val="0028765A"/>
    <w:rsid w:val="002904CB"/>
    <w:rsid w:val="002907D2"/>
    <w:rsid w:val="0029239D"/>
    <w:rsid w:val="002932C5"/>
    <w:rsid w:val="00293404"/>
    <w:rsid w:val="002934A0"/>
    <w:rsid w:val="00294848"/>
    <w:rsid w:val="002A44FE"/>
    <w:rsid w:val="002A51F4"/>
    <w:rsid w:val="002A55EA"/>
    <w:rsid w:val="002B0FDE"/>
    <w:rsid w:val="002B1F33"/>
    <w:rsid w:val="002B4DAD"/>
    <w:rsid w:val="002B5A0C"/>
    <w:rsid w:val="002B5E7D"/>
    <w:rsid w:val="002C0FBF"/>
    <w:rsid w:val="002C39F7"/>
    <w:rsid w:val="002C3D93"/>
    <w:rsid w:val="002C4135"/>
    <w:rsid w:val="002C7C28"/>
    <w:rsid w:val="002D041B"/>
    <w:rsid w:val="002D1C5A"/>
    <w:rsid w:val="002D3067"/>
    <w:rsid w:val="002D56E8"/>
    <w:rsid w:val="002D69BC"/>
    <w:rsid w:val="002D6D3A"/>
    <w:rsid w:val="002D7DF8"/>
    <w:rsid w:val="002E1CE1"/>
    <w:rsid w:val="002E2F48"/>
    <w:rsid w:val="002E599D"/>
    <w:rsid w:val="002E7434"/>
    <w:rsid w:val="002F259D"/>
    <w:rsid w:val="002F3074"/>
    <w:rsid w:val="002F3FA0"/>
    <w:rsid w:val="002F6271"/>
    <w:rsid w:val="002F660F"/>
    <w:rsid w:val="002F67C1"/>
    <w:rsid w:val="002F743E"/>
    <w:rsid w:val="00301F93"/>
    <w:rsid w:val="00302AA2"/>
    <w:rsid w:val="00304334"/>
    <w:rsid w:val="003051BE"/>
    <w:rsid w:val="00306378"/>
    <w:rsid w:val="0030721D"/>
    <w:rsid w:val="00307FC7"/>
    <w:rsid w:val="0031146E"/>
    <w:rsid w:val="00311D49"/>
    <w:rsid w:val="00313B08"/>
    <w:rsid w:val="0031400A"/>
    <w:rsid w:val="003143D7"/>
    <w:rsid w:val="003208B6"/>
    <w:rsid w:val="0032185F"/>
    <w:rsid w:val="003219FE"/>
    <w:rsid w:val="00321AF4"/>
    <w:rsid w:val="003235A3"/>
    <w:rsid w:val="00323D67"/>
    <w:rsid w:val="003256BF"/>
    <w:rsid w:val="00330320"/>
    <w:rsid w:val="00331B4E"/>
    <w:rsid w:val="00333AAC"/>
    <w:rsid w:val="00335D67"/>
    <w:rsid w:val="0033757B"/>
    <w:rsid w:val="00340DCA"/>
    <w:rsid w:val="00341870"/>
    <w:rsid w:val="003467E1"/>
    <w:rsid w:val="00347669"/>
    <w:rsid w:val="003516E3"/>
    <w:rsid w:val="003541B9"/>
    <w:rsid w:val="00355D00"/>
    <w:rsid w:val="00356507"/>
    <w:rsid w:val="0035674C"/>
    <w:rsid w:val="00360098"/>
    <w:rsid w:val="003604A1"/>
    <w:rsid w:val="00361B56"/>
    <w:rsid w:val="00361F3C"/>
    <w:rsid w:val="003622EB"/>
    <w:rsid w:val="00365A0B"/>
    <w:rsid w:val="00365A81"/>
    <w:rsid w:val="0036654D"/>
    <w:rsid w:val="003667CF"/>
    <w:rsid w:val="00366C85"/>
    <w:rsid w:val="00367333"/>
    <w:rsid w:val="00367BD6"/>
    <w:rsid w:val="00370325"/>
    <w:rsid w:val="00372B46"/>
    <w:rsid w:val="003753FD"/>
    <w:rsid w:val="003757BA"/>
    <w:rsid w:val="00376238"/>
    <w:rsid w:val="003779D2"/>
    <w:rsid w:val="00380254"/>
    <w:rsid w:val="00382717"/>
    <w:rsid w:val="00383861"/>
    <w:rsid w:val="00385415"/>
    <w:rsid w:val="00385702"/>
    <w:rsid w:val="00386A73"/>
    <w:rsid w:val="00386EF5"/>
    <w:rsid w:val="0038774B"/>
    <w:rsid w:val="00387C59"/>
    <w:rsid w:val="00390E73"/>
    <w:rsid w:val="0039120E"/>
    <w:rsid w:val="00392085"/>
    <w:rsid w:val="00392DEF"/>
    <w:rsid w:val="00393ACA"/>
    <w:rsid w:val="003955EE"/>
    <w:rsid w:val="00395690"/>
    <w:rsid w:val="0039672E"/>
    <w:rsid w:val="003A00FF"/>
    <w:rsid w:val="003A01C1"/>
    <w:rsid w:val="003A038F"/>
    <w:rsid w:val="003A303C"/>
    <w:rsid w:val="003A43E6"/>
    <w:rsid w:val="003A4E59"/>
    <w:rsid w:val="003A56D6"/>
    <w:rsid w:val="003A61B5"/>
    <w:rsid w:val="003A7CC5"/>
    <w:rsid w:val="003A7FAD"/>
    <w:rsid w:val="003B0A44"/>
    <w:rsid w:val="003B4623"/>
    <w:rsid w:val="003B4A7E"/>
    <w:rsid w:val="003B7170"/>
    <w:rsid w:val="003B7A4E"/>
    <w:rsid w:val="003C09A8"/>
    <w:rsid w:val="003C20A7"/>
    <w:rsid w:val="003C2E6E"/>
    <w:rsid w:val="003C33D5"/>
    <w:rsid w:val="003C3934"/>
    <w:rsid w:val="003C409D"/>
    <w:rsid w:val="003C5075"/>
    <w:rsid w:val="003C5752"/>
    <w:rsid w:val="003D0CE5"/>
    <w:rsid w:val="003D3D5C"/>
    <w:rsid w:val="003D4182"/>
    <w:rsid w:val="003D464D"/>
    <w:rsid w:val="003D6567"/>
    <w:rsid w:val="003D6876"/>
    <w:rsid w:val="003D70E6"/>
    <w:rsid w:val="003D75BB"/>
    <w:rsid w:val="003D7D9E"/>
    <w:rsid w:val="003E1104"/>
    <w:rsid w:val="003E19F5"/>
    <w:rsid w:val="003E2441"/>
    <w:rsid w:val="003E24E1"/>
    <w:rsid w:val="003E29E6"/>
    <w:rsid w:val="003E2D65"/>
    <w:rsid w:val="003F01EA"/>
    <w:rsid w:val="003F1DDF"/>
    <w:rsid w:val="003F1FB5"/>
    <w:rsid w:val="003F2F83"/>
    <w:rsid w:val="003F398F"/>
    <w:rsid w:val="003F3E0B"/>
    <w:rsid w:val="003F44C5"/>
    <w:rsid w:val="003F453B"/>
    <w:rsid w:val="003F5338"/>
    <w:rsid w:val="003F5B45"/>
    <w:rsid w:val="003F7AB8"/>
    <w:rsid w:val="00401FE1"/>
    <w:rsid w:val="0040203A"/>
    <w:rsid w:val="0040248C"/>
    <w:rsid w:val="004046BF"/>
    <w:rsid w:val="00407228"/>
    <w:rsid w:val="00407696"/>
    <w:rsid w:val="004112E8"/>
    <w:rsid w:val="00411B79"/>
    <w:rsid w:val="00411FBE"/>
    <w:rsid w:val="00412B65"/>
    <w:rsid w:val="00413775"/>
    <w:rsid w:val="00414FA0"/>
    <w:rsid w:val="00417734"/>
    <w:rsid w:val="004206C5"/>
    <w:rsid w:val="004228CC"/>
    <w:rsid w:val="00423D2E"/>
    <w:rsid w:val="004241AF"/>
    <w:rsid w:val="00426F59"/>
    <w:rsid w:val="00427544"/>
    <w:rsid w:val="00434355"/>
    <w:rsid w:val="00434944"/>
    <w:rsid w:val="004361FC"/>
    <w:rsid w:val="00436422"/>
    <w:rsid w:val="0043713B"/>
    <w:rsid w:val="00437B92"/>
    <w:rsid w:val="00440240"/>
    <w:rsid w:val="004417B9"/>
    <w:rsid w:val="004418A5"/>
    <w:rsid w:val="0044195D"/>
    <w:rsid w:val="00441F1D"/>
    <w:rsid w:val="00442CDA"/>
    <w:rsid w:val="00442D62"/>
    <w:rsid w:val="00443717"/>
    <w:rsid w:val="00444558"/>
    <w:rsid w:val="00445ADF"/>
    <w:rsid w:val="00445F30"/>
    <w:rsid w:val="00446615"/>
    <w:rsid w:val="004534E1"/>
    <w:rsid w:val="00454170"/>
    <w:rsid w:val="0045471A"/>
    <w:rsid w:val="00454C1C"/>
    <w:rsid w:val="00455071"/>
    <w:rsid w:val="00460A11"/>
    <w:rsid w:val="00461837"/>
    <w:rsid w:val="00462D5B"/>
    <w:rsid w:val="00466A11"/>
    <w:rsid w:val="00467CCC"/>
    <w:rsid w:val="00467D5F"/>
    <w:rsid w:val="00470419"/>
    <w:rsid w:val="00470CC2"/>
    <w:rsid w:val="00476767"/>
    <w:rsid w:val="00482759"/>
    <w:rsid w:val="00483096"/>
    <w:rsid w:val="004848EF"/>
    <w:rsid w:val="004849DD"/>
    <w:rsid w:val="00486D73"/>
    <w:rsid w:val="00486DA6"/>
    <w:rsid w:val="00490B64"/>
    <w:rsid w:val="00491C37"/>
    <w:rsid w:val="00492C3C"/>
    <w:rsid w:val="00493CF3"/>
    <w:rsid w:val="00494478"/>
    <w:rsid w:val="00494672"/>
    <w:rsid w:val="00496EA4"/>
    <w:rsid w:val="004976FB"/>
    <w:rsid w:val="0049773F"/>
    <w:rsid w:val="004A2942"/>
    <w:rsid w:val="004A33B3"/>
    <w:rsid w:val="004A3600"/>
    <w:rsid w:val="004A3A2C"/>
    <w:rsid w:val="004A4F52"/>
    <w:rsid w:val="004A58EE"/>
    <w:rsid w:val="004A662D"/>
    <w:rsid w:val="004A7686"/>
    <w:rsid w:val="004B0487"/>
    <w:rsid w:val="004B079F"/>
    <w:rsid w:val="004B1774"/>
    <w:rsid w:val="004B1FDC"/>
    <w:rsid w:val="004B2B49"/>
    <w:rsid w:val="004B326A"/>
    <w:rsid w:val="004B3B10"/>
    <w:rsid w:val="004B40B8"/>
    <w:rsid w:val="004B4245"/>
    <w:rsid w:val="004B506F"/>
    <w:rsid w:val="004B73E2"/>
    <w:rsid w:val="004B79B9"/>
    <w:rsid w:val="004C02B6"/>
    <w:rsid w:val="004C2B6B"/>
    <w:rsid w:val="004C6930"/>
    <w:rsid w:val="004D211E"/>
    <w:rsid w:val="004D387D"/>
    <w:rsid w:val="004D38D0"/>
    <w:rsid w:val="004D46E5"/>
    <w:rsid w:val="004D539B"/>
    <w:rsid w:val="004D57A9"/>
    <w:rsid w:val="004D6042"/>
    <w:rsid w:val="004D7411"/>
    <w:rsid w:val="004E052B"/>
    <w:rsid w:val="004E0609"/>
    <w:rsid w:val="004E092B"/>
    <w:rsid w:val="004E18E4"/>
    <w:rsid w:val="004E41C9"/>
    <w:rsid w:val="004E4E8B"/>
    <w:rsid w:val="004E5993"/>
    <w:rsid w:val="004E5CD0"/>
    <w:rsid w:val="004E6ED6"/>
    <w:rsid w:val="004E770A"/>
    <w:rsid w:val="004F08EE"/>
    <w:rsid w:val="004F1A67"/>
    <w:rsid w:val="004F204E"/>
    <w:rsid w:val="004F614E"/>
    <w:rsid w:val="004F75F3"/>
    <w:rsid w:val="00500DB4"/>
    <w:rsid w:val="00501D1D"/>
    <w:rsid w:val="00502529"/>
    <w:rsid w:val="00502D49"/>
    <w:rsid w:val="005044C5"/>
    <w:rsid w:val="00504E67"/>
    <w:rsid w:val="005053E5"/>
    <w:rsid w:val="005054B8"/>
    <w:rsid w:val="00505F2E"/>
    <w:rsid w:val="005070CD"/>
    <w:rsid w:val="0051086D"/>
    <w:rsid w:val="00511B26"/>
    <w:rsid w:val="00512511"/>
    <w:rsid w:val="005145EF"/>
    <w:rsid w:val="00515ECF"/>
    <w:rsid w:val="005168B4"/>
    <w:rsid w:val="005178FB"/>
    <w:rsid w:val="00517D41"/>
    <w:rsid w:val="00520731"/>
    <w:rsid w:val="00523787"/>
    <w:rsid w:val="00524862"/>
    <w:rsid w:val="00524BD6"/>
    <w:rsid w:val="00524EF5"/>
    <w:rsid w:val="0052728E"/>
    <w:rsid w:val="00527682"/>
    <w:rsid w:val="00527A22"/>
    <w:rsid w:val="00527EC8"/>
    <w:rsid w:val="005302D7"/>
    <w:rsid w:val="00531246"/>
    <w:rsid w:val="00531A1E"/>
    <w:rsid w:val="00532510"/>
    <w:rsid w:val="00532DF8"/>
    <w:rsid w:val="005330CA"/>
    <w:rsid w:val="005352D7"/>
    <w:rsid w:val="005354CB"/>
    <w:rsid w:val="00540D96"/>
    <w:rsid w:val="005419F1"/>
    <w:rsid w:val="00541A26"/>
    <w:rsid w:val="00543BD1"/>
    <w:rsid w:val="00547886"/>
    <w:rsid w:val="00551420"/>
    <w:rsid w:val="005514B0"/>
    <w:rsid w:val="00552ADE"/>
    <w:rsid w:val="00554F9D"/>
    <w:rsid w:val="005563DA"/>
    <w:rsid w:val="005566C9"/>
    <w:rsid w:val="00557905"/>
    <w:rsid w:val="005600B9"/>
    <w:rsid w:val="005609A8"/>
    <w:rsid w:val="00560E72"/>
    <w:rsid w:val="00563F38"/>
    <w:rsid w:val="00564FF9"/>
    <w:rsid w:val="0056531F"/>
    <w:rsid w:val="00565DEA"/>
    <w:rsid w:val="00566039"/>
    <w:rsid w:val="00566E6D"/>
    <w:rsid w:val="00573109"/>
    <w:rsid w:val="00574630"/>
    <w:rsid w:val="00574E22"/>
    <w:rsid w:val="00576692"/>
    <w:rsid w:val="0057677C"/>
    <w:rsid w:val="005770EE"/>
    <w:rsid w:val="005803F3"/>
    <w:rsid w:val="005821BA"/>
    <w:rsid w:val="00582620"/>
    <w:rsid w:val="00582FC2"/>
    <w:rsid w:val="00583799"/>
    <w:rsid w:val="005859FE"/>
    <w:rsid w:val="00591458"/>
    <w:rsid w:val="0059183B"/>
    <w:rsid w:val="00591A23"/>
    <w:rsid w:val="00591B65"/>
    <w:rsid w:val="00593937"/>
    <w:rsid w:val="005A003C"/>
    <w:rsid w:val="005A08AF"/>
    <w:rsid w:val="005A2519"/>
    <w:rsid w:val="005A2BBE"/>
    <w:rsid w:val="005A40C4"/>
    <w:rsid w:val="005A4A40"/>
    <w:rsid w:val="005A7B61"/>
    <w:rsid w:val="005B10F3"/>
    <w:rsid w:val="005B144F"/>
    <w:rsid w:val="005B3272"/>
    <w:rsid w:val="005B4763"/>
    <w:rsid w:val="005B79A3"/>
    <w:rsid w:val="005C1754"/>
    <w:rsid w:val="005C30BA"/>
    <w:rsid w:val="005C4D4B"/>
    <w:rsid w:val="005C620E"/>
    <w:rsid w:val="005C6290"/>
    <w:rsid w:val="005C7A0E"/>
    <w:rsid w:val="005C7C8D"/>
    <w:rsid w:val="005D125D"/>
    <w:rsid w:val="005D18B0"/>
    <w:rsid w:val="005D1C83"/>
    <w:rsid w:val="005D234B"/>
    <w:rsid w:val="005D25CA"/>
    <w:rsid w:val="005D29B7"/>
    <w:rsid w:val="005D3158"/>
    <w:rsid w:val="005D4624"/>
    <w:rsid w:val="005D4D2D"/>
    <w:rsid w:val="005D7619"/>
    <w:rsid w:val="005E0578"/>
    <w:rsid w:val="005E0C2A"/>
    <w:rsid w:val="005E0EF3"/>
    <w:rsid w:val="005E1024"/>
    <w:rsid w:val="005E39EF"/>
    <w:rsid w:val="005F008E"/>
    <w:rsid w:val="005F0732"/>
    <w:rsid w:val="005F0FF7"/>
    <w:rsid w:val="005F17E8"/>
    <w:rsid w:val="005F1838"/>
    <w:rsid w:val="005F3186"/>
    <w:rsid w:val="005F581A"/>
    <w:rsid w:val="005F5F3F"/>
    <w:rsid w:val="005F7A10"/>
    <w:rsid w:val="00601C08"/>
    <w:rsid w:val="00602833"/>
    <w:rsid w:val="00603F8B"/>
    <w:rsid w:val="00604094"/>
    <w:rsid w:val="00605AF2"/>
    <w:rsid w:val="00606AE5"/>
    <w:rsid w:val="00610EE4"/>
    <w:rsid w:val="006133A9"/>
    <w:rsid w:val="00613510"/>
    <w:rsid w:val="0061376C"/>
    <w:rsid w:val="00613E27"/>
    <w:rsid w:val="0061648C"/>
    <w:rsid w:val="00616838"/>
    <w:rsid w:val="0061734D"/>
    <w:rsid w:val="00617D5A"/>
    <w:rsid w:val="0062199E"/>
    <w:rsid w:val="00624248"/>
    <w:rsid w:val="00632A8F"/>
    <w:rsid w:val="00634509"/>
    <w:rsid w:val="0063515E"/>
    <w:rsid w:val="006362D2"/>
    <w:rsid w:val="0063658D"/>
    <w:rsid w:val="0063661E"/>
    <w:rsid w:val="00640C54"/>
    <w:rsid w:val="00641C39"/>
    <w:rsid w:val="006423CD"/>
    <w:rsid w:val="00643489"/>
    <w:rsid w:val="00644243"/>
    <w:rsid w:val="00645C5D"/>
    <w:rsid w:val="00646057"/>
    <w:rsid w:val="00647461"/>
    <w:rsid w:val="00647551"/>
    <w:rsid w:val="00647779"/>
    <w:rsid w:val="00647FEF"/>
    <w:rsid w:val="006530D2"/>
    <w:rsid w:val="006537E1"/>
    <w:rsid w:val="006539E8"/>
    <w:rsid w:val="00654621"/>
    <w:rsid w:val="006557B2"/>
    <w:rsid w:val="00655FBD"/>
    <w:rsid w:val="0065633E"/>
    <w:rsid w:val="006563AC"/>
    <w:rsid w:val="00657730"/>
    <w:rsid w:val="00661956"/>
    <w:rsid w:val="00662D22"/>
    <w:rsid w:val="0066424D"/>
    <w:rsid w:val="00664DBF"/>
    <w:rsid w:val="00665951"/>
    <w:rsid w:val="00666B55"/>
    <w:rsid w:val="00670EAE"/>
    <w:rsid w:val="006754B8"/>
    <w:rsid w:val="0067724B"/>
    <w:rsid w:val="006800C7"/>
    <w:rsid w:val="00681415"/>
    <w:rsid w:val="006819E6"/>
    <w:rsid w:val="00681F38"/>
    <w:rsid w:val="00682EB7"/>
    <w:rsid w:val="00683204"/>
    <w:rsid w:val="0068382D"/>
    <w:rsid w:val="00683C14"/>
    <w:rsid w:val="006877FF"/>
    <w:rsid w:val="0068783B"/>
    <w:rsid w:val="00694FD3"/>
    <w:rsid w:val="00695C80"/>
    <w:rsid w:val="00697276"/>
    <w:rsid w:val="0069736B"/>
    <w:rsid w:val="00697D19"/>
    <w:rsid w:val="006A02C0"/>
    <w:rsid w:val="006A4745"/>
    <w:rsid w:val="006A4D97"/>
    <w:rsid w:val="006A70F4"/>
    <w:rsid w:val="006A717B"/>
    <w:rsid w:val="006A7742"/>
    <w:rsid w:val="006A7C6C"/>
    <w:rsid w:val="006B17F8"/>
    <w:rsid w:val="006B1B60"/>
    <w:rsid w:val="006B239E"/>
    <w:rsid w:val="006B4F6A"/>
    <w:rsid w:val="006B58D3"/>
    <w:rsid w:val="006B7C51"/>
    <w:rsid w:val="006C0A46"/>
    <w:rsid w:val="006C0A9C"/>
    <w:rsid w:val="006C40A2"/>
    <w:rsid w:val="006C43FB"/>
    <w:rsid w:val="006C79D2"/>
    <w:rsid w:val="006C7D84"/>
    <w:rsid w:val="006D0B59"/>
    <w:rsid w:val="006D2F33"/>
    <w:rsid w:val="006D3BA9"/>
    <w:rsid w:val="006D4846"/>
    <w:rsid w:val="006D590A"/>
    <w:rsid w:val="006E0892"/>
    <w:rsid w:val="006E186E"/>
    <w:rsid w:val="006E1961"/>
    <w:rsid w:val="006E347C"/>
    <w:rsid w:val="006E3772"/>
    <w:rsid w:val="006E4C1B"/>
    <w:rsid w:val="006E53EB"/>
    <w:rsid w:val="006E5974"/>
    <w:rsid w:val="006E5CFB"/>
    <w:rsid w:val="006E5FB9"/>
    <w:rsid w:val="006E7426"/>
    <w:rsid w:val="006F012D"/>
    <w:rsid w:val="006F040C"/>
    <w:rsid w:val="006F0B4D"/>
    <w:rsid w:val="006F1512"/>
    <w:rsid w:val="006F2845"/>
    <w:rsid w:val="006F66CD"/>
    <w:rsid w:val="007004E3"/>
    <w:rsid w:val="00701FA4"/>
    <w:rsid w:val="00702866"/>
    <w:rsid w:val="00703C45"/>
    <w:rsid w:val="00704263"/>
    <w:rsid w:val="00705B37"/>
    <w:rsid w:val="00706067"/>
    <w:rsid w:val="0070617B"/>
    <w:rsid w:val="00706417"/>
    <w:rsid w:val="00706899"/>
    <w:rsid w:val="007075B1"/>
    <w:rsid w:val="00707EBE"/>
    <w:rsid w:val="007115AC"/>
    <w:rsid w:val="00712927"/>
    <w:rsid w:val="00713CDE"/>
    <w:rsid w:val="007151AE"/>
    <w:rsid w:val="00716197"/>
    <w:rsid w:val="00717A17"/>
    <w:rsid w:val="00721F45"/>
    <w:rsid w:val="00723009"/>
    <w:rsid w:val="00723634"/>
    <w:rsid w:val="00723796"/>
    <w:rsid w:val="00724059"/>
    <w:rsid w:val="007241D4"/>
    <w:rsid w:val="0072430F"/>
    <w:rsid w:val="0072431E"/>
    <w:rsid w:val="00730F4A"/>
    <w:rsid w:val="00732CEF"/>
    <w:rsid w:val="00733453"/>
    <w:rsid w:val="0073364D"/>
    <w:rsid w:val="00733B68"/>
    <w:rsid w:val="00734D3F"/>
    <w:rsid w:val="00736E1C"/>
    <w:rsid w:val="007373E0"/>
    <w:rsid w:val="007430AC"/>
    <w:rsid w:val="0074649E"/>
    <w:rsid w:val="00746D89"/>
    <w:rsid w:val="00746F9F"/>
    <w:rsid w:val="007517EA"/>
    <w:rsid w:val="00752442"/>
    <w:rsid w:val="00753F98"/>
    <w:rsid w:val="00756A54"/>
    <w:rsid w:val="0075713A"/>
    <w:rsid w:val="00757918"/>
    <w:rsid w:val="007608A9"/>
    <w:rsid w:val="00761F79"/>
    <w:rsid w:val="0076362B"/>
    <w:rsid w:val="007638A1"/>
    <w:rsid w:val="00766AF9"/>
    <w:rsid w:val="007672EC"/>
    <w:rsid w:val="00767C5A"/>
    <w:rsid w:val="00767DAF"/>
    <w:rsid w:val="0077002A"/>
    <w:rsid w:val="00773826"/>
    <w:rsid w:val="00775828"/>
    <w:rsid w:val="00775A53"/>
    <w:rsid w:val="007771C0"/>
    <w:rsid w:val="007774F6"/>
    <w:rsid w:val="007776FA"/>
    <w:rsid w:val="007800FB"/>
    <w:rsid w:val="00782DA4"/>
    <w:rsid w:val="007834EC"/>
    <w:rsid w:val="007838DA"/>
    <w:rsid w:val="00783B18"/>
    <w:rsid w:val="007842F9"/>
    <w:rsid w:val="0078600F"/>
    <w:rsid w:val="007901F3"/>
    <w:rsid w:val="007913B6"/>
    <w:rsid w:val="00791FCF"/>
    <w:rsid w:val="00795737"/>
    <w:rsid w:val="00796816"/>
    <w:rsid w:val="007977E7"/>
    <w:rsid w:val="00797942"/>
    <w:rsid w:val="007A069A"/>
    <w:rsid w:val="007A0B9F"/>
    <w:rsid w:val="007A2852"/>
    <w:rsid w:val="007A3508"/>
    <w:rsid w:val="007A4EFB"/>
    <w:rsid w:val="007A541E"/>
    <w:rsid w:val="007A6553"/>
    <w:rsid w:val="007A6CE5"/>
    <w:rsid w:val="007A7761"/>
    <w:rsid w:val="007B1F1D"/>
    <w:rsid w:val="007B202F"/>
    <w:rsid w:val="007B34C5"/>
    <w:rsid w:val="007B36D0"/>
    <w:rsid w:val="007B5294"/>
    <w:rsid w:val="007B5D57"/>
    <w:rsid w:val="007B6A0D"/>
    <w:rsid w:val="007C1DE8"/>
    <w:rsid w:val="007C1EAF"/>
    <w:rsid w:val="007C325C"/>
    <w:rsid w:val="007C4217"/>
    <w:rsid w:val="007C44B5"/>
    <w:rsid w:val="007D0549"/>
    <w:rsid w:val="007D17A1"/>
    <w:rsid w:val="007D192F"/>
    <w:rsid w:val="007D5068"/>
    <w:rsid w:val="007D51CF"/>
    <w:rsid w:val="007E016F"/>
    <w:rsid w:val="007E3183"/>
    <w:rsid w:val="007E4910"/>
    <w:rsid w:val="007E566B"/>
    <w:rsid w:val="007E5D36"/>
    <w:rsid w:val="007F1116"/>
    <w:rsid w:val="007F26B0"/>
    <w:rsid w:val="007F452F"/>
    <w:rsid w:val="00800423"/>
    <w:rsid w:val="00802A39"/>
    <w:rsid w:val="00802B1A"/>
    <w:rsid w:val="00803860"/>
    <w:rsid w:val="008038B4"/>
    <w:rsid w:val="00806141"/>
    <w:rsid w:val="0080618C"/>
    <w:rsid w:val="0080666B"/>
    <w:rsid w:val="008108C3"/>
    <w:rsid w:val="00812FDD"/>
    <w:rsid w:val="00814835"/>
    <w:rsid w:val="008153AC"/>
    <w:rsid w:val="00815999"/>
    <w:rsid w:val="008159C9"/>
    <w:rsid w:val="00815B28"/>
    <w:rsid w:val="00817DF3"/>
    <w:rsid w:val="00822E80"/>
    <w:rsid w:val="00825B3C"/>
    <w:rsid w:val="008262C3"/>
    <w:rsid w:val="00827BDD"/>
    <w:rsid w:val="008310A0"/>
    <w:rsid w:val="008311B1"/>
    <w:rsid w:val="00831B65"/>
    <w:rsid w:val="00831EA1"/>
    <w:rsid w:val="008333FA"/>
    <w:rsid w:val="00833855"/>
    <w:rsid w:val="00834041"/>
    <w:rsid w:val="00834083"/>
    <w:rsid w:val="00835C7A"/>
    <w:rsid w:val="0083610C"/>
    <w:rsid w:val="00836745"/>
    <w:rsid w:val="00840CB6"/>
    <w:rsid w:val="00841EE6"/>
    <w:rsid w:val="00844EF4"/>
    <w:rsid w:val="00845952"/>
    <w:rsid w:val="008513DB"/>
    <w:rsid w:val="008520FD"/>
    <w:rsid w:val="008525D4"/>
    <w:rsid w:val="008525F5"/>
    <w:rsid w:val="008530E5"/>
    <w:rsid w:val="00853F47"/>
    <w:rsid w:val="0085451C"/>
    <w:rsid w:val="0085755F"/>
    <w:rsid w:val="008615AD"/>
    <w:rsid w:val="008615BB"/>
    <w:rsid w:val="00863E7E"/>
    <w:rsid w:val="0087381F"/>
    <w:rsid w:val="00874EC8"/>
    <w:rsid w:val="008766BF"/>
    <w:rsid w:val="00877606"/>
    <w:rsid w:val="0087765A"/>
    <w:rsid w:val="00877F0B"/>
    <w:rsid w:val="00880518"/>
    <w:rsid w:val="0088067E"/>
    <w:rsid w:val="00880AF7"/>
    <w:rsid w:val="00881435"/>
    <w:rsid w:val="00883FED"/>
    <w:rsid w:val="00885FD5"/>
    <w:rsid w:val="00890353"/>
    <w:rsid w:val="0089258B"/>
    <w:rsid w:val="008927D4"/>
    <w:rsid w:val="00892B29"/>
    <w:rsid w:val="0089396E"/>
    <w:rsid w:val="00895A54"/>
    <w:rsid w:val="008A087B"/>
    <w:rsid w:val="008A334F"/>
    <w:rsid w:val="008A50D7"/>
    <w:rsid w:val="008A526D"/>
    <w:rsid w:val="008A60C0"/>
    <w:rsid w:val="008A6CFB"/>
    <w:rsid w:val="008A7298"/>
    <w:rsid w:val="008B0537"/>
    <w:rsid w:val="008B1F98"/>
    <w:rsid w:val="008B2C56"/>
    <w:rsid w:val="008B390F"/>
    <w:rsid w:val="008B65D9"/>
    <w:rsid w:val="008B7571"/>
    <w:rsid w:val="008C1AFE"/>
    <w:rsid w:val="008C25FD"/>
    <w:rsid w:val="008C2965"/>
    <w:rsid w:val="008C480F"/>
    <w:rsid w:val="008C4A3D"/>
    <w:rsid w:val="008C5D6E"/>
    <w:rsid w:val="008C6C3A"/>
    <w:rsid w:val="008C71E8"/>
    <w:rsid w:val="008D43E7"/>
    <w:rsid w:val="008D4818"/>
    <w:rsid w:val="008D724C"/>
    <w:rsid w:val="008E0096"/>
    <w:rsid w:val="008E0FFE"/>
    <w:rsid w:val="008E16CA"/>
    <w:rsid w:val="008E2AEB"/>
    <w:rsid w:val="008E396F"/>
    <w:rsid w:val="008E3C52"/>
    <w:rsid w:val="008E3EF6"/>
    <w:rsid w:val="008F0BDF"/>
    <w:rsid w:val="008F19E3"/>
    <w:rsid w:val="008F32A4"/>
    <w:rsid w:val="008F44EE"/>
    <w:rsid w:val="008F538C"/>
    <w:rsid w:val="008F60C0"/>
    <w:rsid w:val="008F6A35"/>
    <w:rsid w:val="008F7413"/>
    <w:rsid w:val="008F7974"/>
    <w:rsid w:val="00900AEF"/>
    <w:rsid w:val="0090275B"/>
    <w:rsid w:val="00903A15"/>
    <w:rsid w:val="00904261"/>
    <w:rsid w:val="00905335"/>
    <w:rsid w:val="00905E0B"/>
    <w:rsid w:val="00910039"/>
    <w:rsid w:val="00910456"/>
    <w:rsid w:val="00912369"/>
    <w:rsid w:val="00920A73"/>
    <w:rsid w:val="00922B8C"/>
    <w:rsid w:val="00923294"/>
    <w:rsid w:val="00923FC4"/>
    <w:rsid w:val="0092436F"/>
    <w:rsid w:val="00925105"/>
    <w:rsid w:val="00925E62"/>
    <w:rsid w:val="00926820"/>
    <w:rsid w:val="00927504"/>
    <w:rsid w:val="00927DB5"/>
    <w:rsid w:val="00930F64"/>
    <w:rsid w:val="00931D29"/>
    <w:rsid w:val="00932AEC"/>
    <w:rsid w:val="00932B14"/>
    <w:rsid w:val="00934C54"/>
    <w:rsid w:val="00934D39"/>
    <w:rsid w:val="009357C6"/>
    <w:rsid w:val="009360CD"/>
    <w:rsid w:val="00936C5C"/>
    <w:rsid w:val="00937562"/>
    <w:rsid w:val="00937EAD"/>
    <w:rsid w:val="00940766"/>
    <w:rsid w:val="00942376"/>
    <w:rsid w:val="00942DFC"/>
    <w:rsid w:val="0094361C"/>
    <w:rsid w:val="0094397D"/>
    <w:rsid w:val="00945896"/>
    <w:rsid w:val="00950155"/>
    <w:rsid w:val="00951539"/>
    <w:rsid w:val="00951BB7"/>
    <w:rsid w:val="009554AC"/>
    <w:rsid w:val="00956BAE"/>
    <w:rsid w:val="00956F69"/>
    <w:rsid w:val="00960668"/>
    <w:rsid w:val="00963EF8"/>
    <w:rsid w:val="00964109"/>
    <w:rsid w:val="00967398"/>
    <w:rsid w:val="00967CDC"/>
    <w:rsid w:val="009703D5"/>
    <w:rsid w:val="00973016"/>
    <w:rsid w:val="009732AA"/>
    <w:rsid w:val="0097450A"/>
    <w:rsid w:val="009754FA"/>
    <w:rsid w:val="00976A30"/>
    <w:rsid w:val="00981159"/>
    <w:rsid w:val="00981BD4"/>
    <w:rsid w:val="00982A58"/>
    <w:rsid w:val="009850E8"/>
    <w:rsid w:val="0098627A"/>
    <w:rsid w:val="00992773"/>
    <w:rsid w:val="00994904"/>
    <w:rsid w:val="009965E2"/>
    <w:rsid w:val="009A0253"/>
    <w:rsid w:val="009A1427"/>
    <w:rsid w:val="009A2048"/>
    <w:rsid w:val="009A3C60"/>
    <w:rsid w:val="009A3EE0"/>
    <w:rsid w:val="009A45F2"/>
    <w:rsid w:val="009A5158"/>
    <w:rsid w:val="009A58E8"/>
    <w:rsid w:val="009A7143"/>
    <w:rsid w:val="009A768E"/>
    <w:rsid w:val="009B52E9"/>
    <w:rsid w:val="009B5468"/>
    <w:rsid w:val="009B58AB"/>
    <w:rsid w:val="009B5EE6"/>
    <w:rsid w:val="009B6191"/>
    <w:rsid w:val="009B68BC"/>
    <w:rsid w:val="009B72BB"/>
    <w:rsid w:val="009C059E"/>
    <w:rsid w:val="009C0A85"/>
    <w:rsid w:val="009C1169"/>
    <w:rsid w:val="009C13E7"/>
    <w:rsid w:val="009C245D"/>
    <w:rsid w:val="009C2540"/>
    <w:rsid w:val="009C30F1"/>
    <w:rsid w:val="009C3960"/>
    <w:rsid w:val="009C39DA"/>
    <w:rsid w:val="009C5D80"/>
    <w:rsid w:val="009C72C1"/>
    <w:rsid w:val="009D16EC"/>
    <w:rsid w:val="009D2B3B"/>
    <w:rsid w:val="009D30D4"/>
    <w:rsid w:val="009D3623"/>
    <w:rsid w:val="009D496D"/>
    <w:rsid w:val="009D4D62"/>
    <w:rsid w:val="009D537D"/>
    <w:rsid w:val="009D7134"/>
    <w:rsid w:val="009D7740"/>
    <w:rsid w:val="009D7BB2"/>
    <w:rsid w:val="009E0F1E"/>
    <w:rsid w:val="009E126E"/>
    <w:rsid w:val="009E4090"/>
    <w:rsid w:val="009E413A"/>
    <w:rsid w:val="009E50BA"/>
    <w:rsid w:val="009E6F88"/>
    <w:rsid w:val="009E7668"/>
    <w:rsid w:val="009E7780"/>
    <w:rsid w:val="009E7985"/>
    <w:rsid w:val="009E7C3B"/>
    <w:rsid w:val="009F0B10"/>
    <w:rsid w:val="009F1A69"/>
    <w:rsid w:val="009F3B16"/>
    <w:rsid w:val="009F4541"/>
    <w:rsid w:val="009F4C93"/>
    <w:rsid w:val="009F4E1D"/>
    <w:rsid w:val="009F5126"/>
    <w:rsid w:val="009F5965"/>
    <w:rsid w:val="009F5EA6"/>
    <w:rsid w:val="009F6458"/>
    <w:rsid w:val="009F77EC"/>
    <w:rsid w:val="009F7BBF"/>
    <w:rsid w:val="00A00BF8"/>
    <w:rsid w:val="00A01D3A"/>
    <w:rsid w:val="00A04152"/>
    <w:rsid w:val="00A0441E"/>
    <w:rsid w:val="00A06ABA"/>
    <w:rsid w:val="00A0732E"/>
    <w:rsid w:val="00A10ED4"/>
    <w:rsid w:val="00A1223F"/>
    <w:rsid w:val="00A12F32"/>
    <w:rsid w:val="00A171A9"/>
    <w:rsid w:val="00A1763E"/>
    <w:rsid w:val="00A20639"/>
    <w:rsid w:val="00A21035"/>
    <w:rsid w:val="00A21CD4"/>
    <w:rsid w:val="00A21D01"/>
    <w:rsid w:val="00A21FAF"/>
    <w:rsid w:val="00A24D5C"/>
    <w:rsid w:val="00A26D23"/>
    <w:rsid w:val="00A27C63"/>
    <w:rsid w:val="00A30ECB"/>
    <w:rsid w:val="00A31678"/>
    <w:rsid w:val="00A321BC"/>
    <w:rsid w:val="00A32716"/>
    <w:rsid w:val="00A32CED"/>
    <w:rsid w:val="00A33141"/>
    <w:rsid w:val="00A357B3"/>
    <w:rsid w:val="00A36B23"/>
    <w:rsid w:val="00A36D3D"/>
    <w:rsid w:val="00A37FFC"/>
    <w:rsid w:val="00A42C60"/>
    <w:rsid w:val="00A44712"/>
    <w:rsid w:val="00A44842"/>
    <w:rsid w:val="00A45C1F"/>
    <w:rsid w:val="00A47CA9"/>
    <w:rsid w:val="00A500B9"/>
    <w:rsid w:val="00A50DB8"/>
    <w:rsid w:val="00A53B8F"/>
    <w:rsid w:val="00A5454D"/>
    <w:rsid w:val="00A56461"/>
    <w:rsid w:val="00A57745"/>
    <w:rsid w:val="00A61698"/>
    <w:rsid w:val="00A61DE3"/>
    <w:rsid w:val="00A620BA"/>
    <w:rsid w:val="00A64108"/>
    <w:rsid w:val="00A64FA3"/>
    <w:rsid w:val="00A661F1"/>
    <w:rsid w:val="00A67887"/>
    <w:rsid w:val="00A71F01"/>
    <w:rsid w:val="00A7233D"/>
    <w:rsid w:val="00A7276D"/>
    <w:rsid w:val="00A73777"/>
    <w:rsid w:val="00A75487"/>
    <w:rsid w:val="00A85D8E"/>
    <w:rsid w:val="00A8618E"/>
    <w:rsid w:val="00A87110"/>
    <w:rsid w:val="00A87CF1"/>
    <w:rsid w:val="00A90D1E"/>
    <w:rsid w:val="00A93114"/>
    <w:rsid w:val="00A953D3"/>
    <w:rsid w:val="00A96510"/>
    <w:rsid w:val="00AA0F8F"/>
    <w:rsid w:val="00AA43C4"/>
    <w:rsid w:val="00AA5D36"/>
    <w:rsid w:val="00AA5E44"/>
    <w:rsid w:val="00AB3145"/>
    <w:rsid w:val="00AB383B"/>
    <w:rsid w:val="00AB3930"/>
    <w:rsid w:val="00AB43DF"/>
    <w:rsid w:val="00AB7DEB"/>
    <w:rsid w:val="00AB7EEE"/>
    <w:rsid w:val="00AC11EE"/>
    <w:rsid w:val="00AC50F0"/>
    <w:rsid w:val="00AC6204"/>
    <w:rsid w:val="00AC7260"/>
    <w:rsid w:val="00AC75A9"/>
    <w:rsid w:val="00AD06F6"/>
    <w:rsid w:val="00AD09C1"/>
    <w:rsid w:val="00AD4D58"/>
    <w:rsid w:val="00AD5D4E"/>
    <w:rsid w:val="00AD7482"/>
    <w:rsid w:val="00AE1C0C"/>
    <w:rsid w:val="00AE3308"/>
    <w:rsid w:val="00AF1DC2"/>
    <w:rsid w:val="00AF250E"/>
    <w:rsid w:val="00AF4A3F"/>
    <w:rsid w:val="00AF5086"/>
    <w:rsid w:val="00AF52E7"/>
    <w:rsid w:val="00AF53F6"/>
    <w:rsid w:val="00AF6BEA"/>
    <w:rsid w:val="00AF716E"/>
    <w:rsid w:val="00B0006B"/>
    <w:rsid w:val="00B02802"/>
    <w:rsid w:val="00B06822"/>
    <w:rsid w:val="00B07255"/>
    <w:rsid w:val="00B0754C"/>
    <w:rsid w:val="00B122DE"/>
    <w:rsid w:val="00B17089"/>
    <w:rsid w:val="00B17606"/>
    <w:rsid w:val="00B178E8"/>
    <w:rsid w:val="00B211A2"/>
    <w:rsid w:val="00B2327D"/>
    <w:rsid w:val="00B26860"/>
    <w:rsid w:val="00B27C26"/>
    <w:rsid w:val="00B3018D"/>
    <w:rsid w:val="00B30E90"/>
    <w:rsid w:val="00B31BE0"/>
    <w:rsid w:val="00B34F90"/>
    <w:rsid w:val="00B35BD5"/>
    <w:rsid w:val="00B36F12"/>
    <w:rsid w:val="00B3716E"/>
    <w:rsid w:val="00B40A70"/>
    <w:rsid w:val="00B40CCF"/>
    <w:rsid w:val="00B40DFE"/>
    <w:rsid w:val="00B40F8A"/>
    <w:rsid w:val="00B51848"/>
    <w:rsid w:val="00B5349C"/>
    <w:rsid w:val="00B566C0"/>
    <w:rsid w:val="00B61E19"/>
    <w:rsid w:val="00B62565"/>
    <w:rsid w:val="00B62741"/>
    <w:rsid w:val="00B633F9"/>
    <w:rsid w:val="00B6361E"/>
    <w:rsid w:val="00B63A8D"/>
    <w:rsid w:val="00B645E3"/>
    <w:rsid w:val="00B65B02"/>
    <w:rsid w:val="00B66211"/>
    <w:rsid w:val="00B66B24"/>
    <w:rsid w:val="00B66BFD"/>
    <w:rsid w:val="00B70B0B"/>
    <w:rsid w:val="00B713DE"/>
    <w:rsid w:val="00B71F8E"/>
    <w:rsid w:val="00B741E2"/>
    <w:rsid w:val="00B7464A"/>
    <w:rsid w:val="00B74910"/>
    <w:rsid w:val="00B750D8"/>
    <w:rsid w:val="00B7549A"/>
    <w:rsid w:val="00B760D0"/>
    <w:rsid w:val="00B7768B"/>
    <w:rsid w:val="00B80641"/>
    <w:rsid w:val="00B81DD0"/>
    <w:rsid w:val="00B81E5B"/>
    <w:rsid w:val="00B832CB"/>
    <w:rsid w:val="00B8451C"/>
    <w:rsid w:val="00B84DDC"/>
    <w:rsid w:val="00B85D0C"/>
    <w:rsid w:val="00B85F9D"/>
    <w:rsid w:val="00B873F9"/>
    <w:rsid w:val="00B90604"/>
    <w:rsid w:val="00B93283"/>
    <w:rsid w:val="00B93A32"/>
    <w:rsid w:val="00B93A88"/>
    <w:rsid w:val="00B93E50"/>
    <w:rsid w:val="00B94BE8"/>
    <w:rsid w:val="00B9581A"/>
    <w:rsid w:val="00BA2481"/>
    <w:rsid w:val="00BA2E17"/>
    <w:rsid w:val="00BA333C"/>
    <w:rsid w:val="00BA34A5"/>
    <w:rsid w:val="00BA3912"/>
    <w:rsid w:val="00BA3EB7"/>
    <w:rsid w:val="00BA4340"/>
    <w:rsid w:val="00BA4DF8"/>
    <w:rsid w:val="00BA4E52"/>
    <w:rsid w:val="00BA60C7"/>
    <w:rsid w:val="00BA7581"/>
    <w:rsid w:val="00BB001D"/>
    <w:rsid w:val="00BB25F5"/>
    <w:rsid w:val="00BB2DE8"/>
    <w:rsid w:val="00BB4453"/>
    <w:rsid w:val="00BB56DB"/>
    <w:rsid w:val="00BB63CB"/>
    <w:rsid w:val="00BB6B41"/>
    <w:rsid w:val="00BB78D0"/>
    <w:rsid w:val="00BB7A36"/>
    <w:rsid w:val="00BC01F4"/>
    <w:rsid w:val="00BC01FA"/>
    <w:rsid w:val="00BC0EAA"/>
    <w:rsid w:val="00BC12DB"/>
    <w:rsid w:val="00BC1BC9"/>
    <w:rsid w:val="00BC307E"/>
    <w:rsid w:val="00BC5DD6"/>
    <w:rsid w:val="00BC5ECF"/>
    <w:rsid w:val="00BC5F19"/>
    <w:rsid w:val="00BC7678"/>
    <w:rsid w:val="00BD094E"/>
    <w:rsid w:val="00BD3AD6"/>
    <w:rsid w:val="00BD4117"/>
    <w:rsid w:val="00BD533F"/>
    <w:rsid w:val="00BE1891"/>
    <w:rsid w:val="00BE3C66"/>
    <w:rsid w:val="00BE3D06"/>
    <w:rsid w:val="00BE573E"/>
    <w:rsid w:val="00BE6391"/>
    <w:rsid w:val="00BE6D68"/>
    <w:rsid w:val="00BE7387"/>
    <w:rsid w:val="00BE7A80"/>
    <w:rsid w:val="00BF05B3"/>
    <w:rsid w:val="00BF0631"/>
    <w:rsid w:val="00BF2CB7"/>
    <w:rsid w:val="00BF5F51"/>
    <w:rsid w:val="00BF62A3"/>
    <w:rsid w:val="00BF6966"/>
    <w:rsid w:val="00C003BA"/>
    <w:rsid w:val="00C01DD3"/>
    <w:rsid w:val="00C03001"/>
    <w:rsid w:val="00C031C4"/>
    <w:rsid w:val="00C047AD"/>
    <w:rsid w:val="00C05EB2"/>
    <w:rsid w:val="00C06DA7"/>
    <w:rsid w:val="00C06FE8"/>
    <w:rsid w:val="00C07556"/>
    <w:rsid w:val="00C11955"/>
    <w:rsid w:val="00C12670"/>
    <w:rsid w:val="00C12CD8"/>
    <w:rsid w:val="00C13EB8"/>
    <w:rsid w:val="00C151D2"/>
    <w:rsid w:val="00C15700"/>
    <w:rsid w:val="00C1589B"/>
    <w:rsid w:val="00C15AFB"/>
    <w:rsid w:val="00C15CE3"/>
    <w:rsid w:val="00C201C8"/>
    <w:rsid w:val="00C2055D"/>
    <w:rsid w:val="00C21E7F"/>
    <w:rsid w:val="00C2258E"/>
    <w:rsid w:val="00C22989"/>
    <w:rsid w:val="00C22DB3"/>
    <w:rsid w:val="00C231A5"/>
    <w:rsid w:val="00C244FB"/>
    <w:rsid w:val="00C271C8"/>
    <w:rsid w:val="00C271DE"/>
    <w:rsid w:val="00C300DE"/>
    <w:rsid w:val="00C30E3E"/>
    <w:rsid w:val="00C30F22"/>
    <w:rsid w:val="00C3127F"/>
    <w:rsid w:val="00C31DE0"/>
    <w:rsid w:val="00C32EA7"/>
    <w:rsid w:val="00C33C95"/>
    <w:rsid w:val="00C35ED2"/>
    <w:rsid w:val="00C36886"/>
    <w:rsid w:val="00C406D3"/>
    <w:rsid w:val="00C4088B"/>
    <w:rsid w:val="00C4095C"/>
    <w:rsid w:val="00C40C72"/>
    <w:rsid w:val="00C426A3"/>
    <w:rsid w:val="00C42867"/>
    <w:rsid w:val="00C43287"/>
    <w:rsid w:val="00C44502"/>
    <w:rsid w:val="00C45BF4"/>
    <w:rsid w:val="00C472F2"/>
    <w:rsid w:val="00C5060C"/>
    <w:rsid w:val="00C52D17"/>
    <w:rsid w:val="00C54261"/>
    <w:rsid w:val="00C55724"/>
    <w:rsid w:val="00C5602D"/>
    <w:rsid w:val="00C56E77"/>
    <w:rsid w:val="00C61160"/>
    <w:rsid w:val="00C61C34"/>
    <w:rsid w:val="00C61D5E"/>
    <w:rsid w:val="00C62608"/>
    <w:rsid w:val="00C62740"/>
    <w:rsid w:val="00C6293D"/>
    <w:rsid w:val="00C641A8"/>
    <w:rsid w:val="00C64EB7"/>
    <w:rsid w:val="00C65D44"/>
    <w:rsid w:val="00C67368"/>
    <w:rsid w:val="00C7135A"/>
    <w:rsid w:val="00C7477A"/>
    <w:rsid w:val="00C748BA"/>
    <w:rsid w:val="00C751F8"/>
    <w:rsid w:val="00C76264"/>
    <w:rsid w:val="00C80C2E"/>
    <w:rsid w:val="00C8210E"/>
    <w:rsid w:val="00C8514E"/>
    <w:rsid w:val="00C862B1"/>
    <w:rsid w:val="00C86955"/>
    <w:rsid w:val="00C902E2"/>
    <w:rsid w:val="00C90FF8"/>
    <w:rsid w:val="00C914D0"/>
    <w:rsid w:val="00C9372B"/>
    <w:rsid w:val="00C9485A"/>
    <w:rsid w:val="00C95EB2"/>
    <w:rsid w:val="00C96470"/>
    <w:rsid w:val="00CA049D"/>
    <w:rsid w:val="00CA2BE0"/>
    <w:rsid w:val="00CA3CC3"/>
    <w:rsid w:val="00CA5F4B"/>
    <w:rsid w:val="00CB04A3"/>
    <w:rsid w:val="00CB0F05"/>
    <w:rsid w:val="00CB0F4E"/>
    <w:rsid w:val="00CB131A"/>
    <w:rsid w:val="00CB2D53"/>
    <w:rsid w:val="00CB372F"/>
    <w:rsid w:val="00CB6F55"/>
    <w:rsid w:val="00CC0CD5"/>
    <w:rsid w:val="00CC1BAE"/>
    <w:rsid w:val="00CC32A3"/>
    <w:rsid w:val="00CC69E9"/>
    <w:rsid w:val="00CD1A96"/>
    <w:rsid w:val="00CD27CC"/>
    <w:rsid w:val="00CD4637"/>
    <w:rsid w:val="00CD5A0F"/>
    <w:rsid w:val="00CD6511"/>
    <w:rsid w:val="00CD6CAD"/>
    <w:rsid w:val="00CE1465"/>
    <w:rsid w:val="00CE1FA5"/>
    <w:rsid w:val="00CE2912"/>
    <w:rsid w:val="00CE2BCE"/>
    <w:rsid w:val="00CE6F8A"/>
    <w:rsid w:val="00CE7D83"/>
    <w:rsid w:val="00CF0933"/>
    <w:rsid w:val="00CF154C"/>
    <w:rsid w:val="00CF2B06"/>
    <w:rsid w:val="00CF4202"/>
    <w:rsid w:val="00CF437E"/>
    <w:rsid w:val="00CF611D"/>
    <w:rsid w:val="00CF62F1"/>
    <w:rsid w:val="00CF767F"/>
    <w:rsid w:val="00CF7769"/>
    <w:rsid w:val="00D019C9"/>
    <w:rsid w:val="00D028C1"/>
    <w:rsid w:val="00D033D8"/>
    <w:rsid w:val="00D04F3A"/>
    <w:rsid w:val="00D04FD3"/>
    <w:rsid w:val="00D079EA"/>
    <w:rsid w:val="00D10D29"/>
    <w:rsid w:val="00D11BE5"/>
    <w:rsid w:val="00D120A4"/>
    <w:rsid w:val="00D120E3"/>
    <w:rsid w:val="00D142A1"/>
    <w:rsid w:val="00D14719"/>
    <w:rsid w:val="00D14E30"/>
    <w:rsid w:val="00D1587A"/>
    <w:rsid w:val="00D20ADE"/>
    <w:rsid w:val="00D21979"/>
    <w:rsid w:val="00D22090"/>
    <w:rsid w:val="00D22356"/>
    <w:rsid w:val="00D2292F"/>
    <w:rsid w:val="00D23204"/>
    <w:rsid w:val="00D23D6E"/>
    <w:rsid w:val="00D24C96"/>
    <w:rsid w:val="00D260FA"/>
    <w:rsid w:val="00D266D3"/>
    <w:rsid w:val="00D30186"/>
    <w:rsid w:val="00D3094A"/>
    <w:rsid w:val="00D31B9E"/>
    <w:rsid w:val="00D32637"/>
    <w:rsid w:val="00D32AB2"/>
    <w:rsid w:val="00D33230"/>
    <w:rsid w:val="00D356DA"/>
    <w:rsid w:val="00D36909"/>
    <w:rsid w:val="00D369A0"/>
    <w:rsid w:val="00D36A2F"/>
    <w:rsid w:val="00D42C98"/>
    <w:rsid w:val="00D436EB"/>
    <w:rsid w:val="00D43A3D"/>
    <w:rsid w:val="00D43D70"/>
    <w:rsid w:val="00D43F5F"/>
    <w:rsid w:val="00D4405C"/>
    <w:rsid w:val="00D4433A"/>
    <w:rsid w:val="00D45DCD"/>
    <w:rsid w:val="00D46E70"/>
    <w:rsid w:val="00D50EE5"/>
    <w:rsid w:val="00D515F4"/>
    <w:rsid w:val="00D51B30"/>
    <w:rsid w:val="00D51E64"/>
    <w:rsid w:val="00D53011"/>
    <w:rsid w:val="00D55242"/>
    <w:rsid w:val="00D55CD4"/>
    <w:rsid w:val="00D56415"/>
    <w:rsid w:val="00D57FE8"/>
    <w:rsid w:val="00D600CC"/>
    <w:rsid w:val="00D60341"/>
    <w:rsid w:val="00D615E6"/>
    <w:rsid w:val="00D61F31"/>
    <w:rsid w:val="00D63B17"/>
    <w:rsid w:val="00D64233"/>
    <w:rsid w:val="00D648C8"/>
    <w:rsid w:val="00D65C0D"/>
    <w:rsid w:val="00D65FE5"/>
    <w:rsid w:val="00D66ED5"/>
    <w:rsid w:val="00D70BC1"/>
    <w:rsid w:val="00D7160B"/>
    <w:rsid w:val="00D718D1"/>
    <w:rsid w:val="00D71A21"/>
    <w:rsid w:val="00D71DE2"/>
    <w:rsid w:val="00D7291D"/>
    <w:rsid w:val="00D73322"/>
    <w:rsid w:val="00D748E5"/>
    <w:rsid w:val="00D76182"/>
    <w:rsid w:val="00D767E7"/>
    <w:rsid w:val="00D76903"/>
    <w:rsid w:val="00D779AE"/>
    <w:rsid w:val="00D82676"/>
    <w:rsid w:val="00D82C80"/>
    <w:rsid w:val="00D83273"/>
    <w:rsid w:val="00D844FF"/>
    <w:rsid w:val="00D846C6"/>
    <w:rsid w:val="00D8509D"/>
    <w:rsid w:val="00D863E7"/>
    <w:rsid w:val="00D86FCD"/>
    <w:rsid w:val="00D907A2"/>
    <w:rsid w:val="00D90CB4"/>
    <w:rsid w:val="00D91A31"/>
    <w:rsid w:val="00D929CF"/>
    <w:rsid w:val="00D929ED"/>
    <w:rsid w:val="00D946FE"/>
    <w:rsid w:val="00D96849"/>
    <w:rsid w:val="00DA6FA2"/>
    <w:rsid w:val="00DA73F7"/>
    <w:rsid w:val="00DB0A94"/>
    <w:rsid w:val="00DB0F1A"/>
    <w:rsid w:val="00DB0F68"/>
    <w:rsid w:val="00DB2FD5"/>
    <w:rsid w:val="00DB3B86"/>
    <w:rsid w:val="00DB5BDD"/>
    <w:rsid w:val="00DB63A2"/>
    <w:rsid w:val="00DB765C"/>
    <w:rsid w:val="00DB77CF"/>
    <w:rsid w:val="00DC2992"/>
    <w:rsid w:val="00DC3205"/>
    <w:rsid w:val="00DC6285"/>
    <w:rsid w:val="00DC6BF0"/>
    <w:rsid w:val="00DC7193"/>
    <w:rsid w:val="00DC7D93"/>
    <w:rsid w:val="00DC7E0E"/>
    <w:rsid w:val="00DD0460"/>
    <w:rsid w:val="00DD07B3"/>
    <w:rsid w:val="00DD1055"/>
    <w:rsid w:val="00DD1AB9"/>
    <w:rsid w:val="00DD2D35"/>
    <w:rsid w:val="00DD2F28"/>
    <w:rsid w:val="00DD308F"/>
    <w:rsid w:val="00DD3FCE"/>
    <w:rsid w:val="00DD62F8"/>
    <w:rsid w:val="00DD6DE8"/>
    <w:rsid w:val="00DE0AE4"/>
    <w:rsid w:val="00DE0AFA"/>
    <w:rsid w:val="00DE1EF0"/>
    <w:rsid w:val="00DE35B0"/>
    <w:rsid w:val="00DE45ED"/>
    <w:rsid w:val="00DE5339"/>
    <w:rsid w:val="00DE5AD2"/>
    <w:rsid w:val="00DE5BCB"/>
    <w:rsid w:val="00DE61F9"/>
    <w:rsid w:val="00DE6A0C"/>
    <w:rsid w:val="00DE7E62"/>
    <w:rsid w:val="00DE7E7E"/>
    <w:rsid w:val="00DF0B51"/>
    <w:rsid w:val="00DF14D4"/>
    <w:rsid w:val="00DF1606"/>
    <w:rsid w:val="00DF187E"/>
    <w:rsid w:val="00DF26EA"/>
    <w:rsid w:val="00DF2F5C"/>
    <w:rsid w:val="00DF3F1C"/>
    <w:rsid w:val="00DF4BD2"/>
    <w:rsid w:val="00DF6813"/>
    <w:rsid w:val="00DF6916"/>
    <w:rsid w:val="00DF7BBB"/>
    <w:rsid w:val="00E00C7D"/>
    <w:rsid w:val="00E0138D"/>
    <w:rsid w:val="00E01C34"/>
    <w:rsid w:val="00E02C3C"/>
    <w:rsid w:val="00E03C28"/>
    <w:rsid w:val="00E0411A"/>
    <w:rsid w:val="00E056D2"/>
    <w:rsid w:val="00E05D2E"/>
    <w:rsid w:val="00E07D8B"/>
    <w:rsid w:val="00E114EE"/>
    <w:rsid w:val="00E11689"/>
    <w:rsid w:val="00E11883"/>
    <w:rsid w:val="00E125FA"/>
    <w:rsid w:val="00E1269A"/>
    <w:rsid w:val="00E16254"/>
    <w:rsid w:val="00E166BD"/>
    <w:rsid w:val="00E21EF6"/>
    <w:rsid w:val="00E21F02"/>
    <w:rsid w:val="00E22A4A"/>
    <w:rsid w:val="00E23701"/>
    <w:rsid w:val="00E23826"/>
    <w:rsid w:val="00E23F6A"/>
    <w:rsid w:val="00E24AA8"/>
    <w:rsid w:val="00E25401"/>
    <w:rsid w:val="00E26DEA"/>
    <w:rsid w:val="00E27480"/>
    <w:rsid w:val="00E2755D"/>
    <w:rsid w:val="00E276BF"/>
    <w:rsid w:val="00E30884"/>
    <w:rsid w:val="00E3159B"/>
    <w:rsid w:val="00E32388"/>
    <w:rsid w:val="00E33616"/>
    <w:rsid w:val="00E3508A"/>
    <w:rsid w:val="00E35227"/>
    <w:rsid w:val="00E36522"/>
    <w:rsid w:val="00E36D8F"/>
    <w:rsid w:val="00E370CF"/>
    <w:rsid w:val="00E37155"/>
    <w:rsid w:val="00E37249"/>
    <w:rsid w:val="00E4107A"/>
    <w:rsid w:val="00E416FC"/>
    <w:rsid w:val="00E4180E"/>
    <w:rsid w:val="00E4377A"/>
    <w:rsid w:val="00E44527"/>
    <w:rsid w:val="00E449AC"/>
    <w:rsid w:val="00E46532"/>
    <w:rsid w:val="00E509E8"/>
    <w:rsid w:val="00E50AD9"/>
    <w:rsid w:val="00E511E3"/>
    <w:rsid w:val="00E52370"/>
    <w:rsid w:val="00E5500C"/>
    <w:rsid w:val="00E56424"/>
    <w:rsid w:val="00E60E93"/>
    <w:rsid w:val="00E6241E"/>
    <w:rsid w:val="00E63E34"/>
    <w:rsid w:val="00E649D2"/>
    <w:rsid w:val="00E65114"/>
    <w:rsid w:val="00E667E3"/>
    <w:rsid w:val="00E67E1B"/>
    <w:rsid w:val="00E704F9"/>
    <w:rsid w:val="00E72199"/>
    <w:rsid w:val="00E72BBD"/>
    <w:rsid w:val="00E733CD"/>
    <w:rsid w:val="00E75B55"/>
    <w:rsid w:val="00E75FFE"/>
    <w:rsid w:val="00E7678B"/>
    <w:rsid w:val="00E82984"/>
    <w:rsid w:val="00E83807"/>
    <w:rsid w:val="00E8557A"/>
    <w:rsid w:val="00E85DB0"/>
    <w:rsid w:val="00E90226"/>
    <w:rsid w:val="00E90C7A"/>
    <w:rsid w:val="00E915EC"/>
    <w:rsid w:val="00E9364E"/>
    <w:rsid w:val="00EA187C"/>
    <w:rsid w:val="00EA2372"/>
    <w:rsid w:val="00EA4057"/>
    <w:rsid w:val="00EA5876"/>
    <w:rsid w:val="00EA6865"/>
    <w:rsid w:val="00EA7F6E"/>
    <w:rsid w:val="00EB0F51"/>
    <w:rsid w:val="00EB224D"/>
    <w:rsid w:val="00EB2D5B"/>
    <w:rsid w:val="00EB354A"/>
    <w:rsid w:val="00EC0057"/>
    <w:rsid w:val="00EC254B"/>
    <w:rsid w:val="00EC289C"/>
    <w:rsid w:val="00EC49F8"/>
    <w:rsid w:val="00EC57F5"/>
    <w:rsid w:val="00ED1E00"/>
    <w:rsid w:val="00ED1E49"/>
    <w:rsid w:val="00ED2E09"/>
    <w:rsid w:val="00ED3714"/>
    <w:rsid w:val="00ED3E4D"/>
    <w:rsid w:val="00ED6C3D"/>
    <w:rsid w:val="00ED7067"/>
    <w:rsid w:val="00EE070F"/>
    <w:rsid w:val="00EE20BA"/>
    <w:rsid w:val="00EE3B10"/>
    <w:rsid w:val="00EE50BA"/>
    <w:rsid w:val="00EE68D9"/>
    <w:rsid w:val="00EF06CA"/>
    <w:rsid w:val="00EF31F7"/>
    <w:rsid w:val="00EF366C"/>
    <w:rsid w:val="00EF401B"/>
    <w:rsid w:val="00EF5FEB"/>
    <w:rsid w:val="00F0002C"/>
    <w:rsid w:val="00F00412"/>
    <w:rsid w:val="00F0178B"/>
    <w:rsid w:val="00F0350E"/>
    <w:rsid w:val="00F04BBF"/>
    <w:rsid w:val="00F04CE5"/>
    <w:rsid w:val="00F065E2"/>
    <w:rsid w:val="00F077FC"/>
    <w:rsid w:val="00F10027"/>
    <w:rsid w:val="00F1063E"/>
    <w:rsid w:val="00F10F34"/>
    <w:rsid w:val="00F17CFD"/>
    <w:rsid w:val="00F21F5C"/>
    <w:rsid w:val="00F230C9"/>
    <w:rsid w:val="00F232EA"/>
    <w:rsid w:val="00F24C00"/>
    <w:rsid w:val="00F2627D"/>
    <w:rsid w:val="00F2672D"/>
    <w:rsid w:val="00F26B12"/>
    <w:rsid w:val="00F30C7D"/>
    <w:rsid w:val="00F322BD"/>
    <w:rsid w:val="00F32A93"/>
    <w:rsid w:val="00F334B8"/>
    <w:rsid w:val="00F340BC"/>
    <w:rsid w:val="00F341E1"/>
    <w:rsid w:val="00F36282"/>
    <w:rsid w:val="00F37262"/>
    <w:rsid w:val="00F376FA"/>
    <w:rsid w:val="00F377A6"/>
    <w:rsid w:val="00F4035F"/>
    <w:rsid w:val="00F43CDD"/>
    <w:rsid w:val="00F47282"/>
    <w:rsid w:val="00F47D24"/>
    <w:rsid w:val="00F5004C"/>
    <w:rsid w:val="00F50C14"/>
    <w:rsid w:val="00F51816"/>
    <w:rsid w:val="00F52FB4"/>
    <w:rsid w:val="00F5406E"/>
    <w:rsid w:val="00F5495E"/>
    <w:rsid w:val="00F60787"/>
    <w:rsid w:val="00F647F2"/>
    <w:rsid w:val="00F67BBE"/>
    <w:rsid w:val="00F715F8"/>
    <w:rsid w:val="00F71FED"/>
    <w:rsid w:val="00F72746"/>
    <w:rsid w:val="00F72A56"/>
    <w:rsid w:val="00F72F0A"/>
    <w:rsid w:val="00F7347A"/>
    <w:rsid w:val="00F7366D"/>
    <w:rsid w:val="00F7397D"/>
    <w:rsid w:val="00F7532F"/>
    <w:rsid w:val="00F762DB"/>
    <w:rsid w:val="00F771EA"/>
    <w:rsid w:val="00F81CB1"/>
    <w:rsid w:val="00F821DE"/>
    <w:rsid w:val="00F83DA0"/>
    <w:rsid w:val="00F84A98"/>
    <w:rsid w:val="00F9081B"/>
    <w:rsid w:val="00F90D34"/>
    <w:rsid w:val="00F90E9F"/>
    <w:rsid w:val="00F92A80"/>
    <w:rsid w:val="00F93054"/>
    <w:rsid w:val="00F94485"/>
    <w:rsid w:val="00F94665"/>
    <w:rsid w:val="00F95DE1"/>
    <w:rsid w:val="00FA215D"/>
    <w:rsid w:val="00FA368D"/>
    <w:rsid w:val="00FA4461"/>
    <w:rsid w:val="00FA7A7D"/>
    <w:rsid w:val="00FA7E8C"/>
    <w:rsid w:val="00FB00BE"/>
    <w:rsid w:val="00FB0361"/>
    <w:rsid w:val="00FB42DF"/>
    <w:rsid w:val="00FB4510"/>
    <w:rsid w:val="00FB6431"/>
    <w:rsid w:val="00FB7A05"/>
    <w:rsid w:val="00FB7C2B"/>
    <w:rsid w:val="00FC025F"/>
    <w:rsid w:val="00FC048A"/>
    <w:rsid w:val="00FC0C88"/>
    <w:rsid w:val="00FC1AA3"/>
    <w:rsid w:val="00FC1AEC"/>
    <w:rsid w:val="00FC357F"/>
    <w:rsid w:val="00FC423F"/>
    <w:rsid w:val="00FC47B2"/>
    <w:rsid w:val="00FD0D3E"/>
    <w:rsid w:val="00FD1F9F"/>
    <w:rsid w:val="00FD1FBD"/>
    <w:rsid w:val="00FD5CED"/>
    <w:rsid w:val="00FD7D7D"/>
    <w:rsid w:val="00FE2262"/>
    <w:rsid w:val="00FE30DB"/>
    <w:rsid w:val="00FE4158"/>
    <w:rsid w:val="00FE496D"/>
    <w:rsid w:val="00FE4BE1"/>
    <w:rsid w:val="00FE616A"/>
    <w:rsid w:val="00FF0247"/>
    <w:rsid w:val="00FF27A6"/>
    <w:rsid w:val="00FF29C2"/>
    <w:rsid w:val="00FF312D"/>
    <w:rsid w:val="00FF3659"/>
    <w:rsid w:val="00FF40C3"/>
    <w:rsid w:val="00FF579A"/>
    <w:rsid w:val="00FF6AC8"/>
    <w:rsid w:val="00FF729C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C5FB"/>
  <w15:chartTrackingRefBased/>
  <w15:docId w15:val="{93125090-6C11-4CC5-9479-00FE2EBD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DEEE95791654D91F3FEC57C5A6859" ma:contentTypeVersion="7" ma:contentTypeDescription="Create a new document." ma:contentTypeScope="" ma:versionID="79744bb9857b719d85ae255a525fecfc">
  <xsd:schema xmlns:xsd="http://www.w3.org/2001/XMLSchema" xmlns:xs="http://www.w3.org/2001/XMLSchema" xmlns:p="http://schemas.microsoft.com/office/2006/metadata/properties" xmlns:ns3="440478a0-de78-4388-b95b-7d4f0e1c7b6d" targetNamespace="http://schemas.microsoft.com/office/2006/metadata/properties" ma:root="true" ma:fieldsID="bf0996fd67225c3490cb78df51d7ed47" ns3:_="">
    <xsd:import namespace="440478a0-de78-4388-b95b-7d4f0e1c7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478a0-de78-4388-b95b-7d4f0e1c7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37208-24A8-42E6-8748-ED1FC193DBDA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40478a0-de78-4388-b95b-7d4f0e1c7b6d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906AC72-A855-4C89-8648-BB3C455CA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04280-1846-4837-B269-290F998E7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478a0-de78-4388-b95b-7d4f0e1c7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Britney Dillon</cp:lastModifiedBy>
  <cp:revision>2</cp:revision>
  <cp:lastPrinted>2022-06-01T18:21:00Z</cp:lastPrinted>
  <dcterms:created xsi:type="dcterms:W3CDTF">2022-08-16T16:42:00Z</dcterms:created>
  <dcterms:modified xsi:type="dcterms:W3CDTF">2022-08-16T16:42:00Z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0x01010032BDEEE95791654D91F3FEC57C5A6859</vt:lpwstr>
  </property>
</Properties>
</file>