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69863" w14:textId="4EEDF5B2" w:rsidR="005563DA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455071">
        <w:rPr>
          <w:rFonts w:ascii="Times New Roman" w:hAnsi="Times New Roman" w:cs="Times New Roman"/>
          <w:b/>
          <w:bCs/>
          <w:sz w:val="24"/>
          <w:szCs w:val="24"/>
        </w:rPr>
        <w:t>Alvah</w:t>
      </w:r>
      <w:proofErr w:type="spellEnd"/>
      <w:r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 N. Belding Memorial Library</w:t>
      </w:r>
    </w:p>
    <w:p w14:paraId="19F7863B" w14:textId="755AE033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071">
        <w:rPr>
          <w:rFonts w:ascii="Times New Roman" w:hAnsi="Times New Roman" w:cs="Times New Roman"/>
          <w:sz w:val="24"/>
          <w:szCs w:val="24"/>
        </w:rPr>
        <w:t>302 East Main Street, Belding Michigan  48809</w:t>
      </w:r>
    </w:p>
    <w:p w14:paraId="1C0DABA1" w14:textId="17B685D7" w:rsidR="001E4E99" w:rsidRPr="00455071" w:rsidRDefault="00003A2C" w:rsidP="00003A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Regular Meeting of the </w:t>
      </w:r>
      <w:proofErr w:type="spellStart"/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>Alvah</w:t>
      </w:r>
      <w:proofErr w:type="spellEnd"/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 N. Belding Library Board</w:t>
      </w:r>
    </w:p>
    <w:p w14:paraId="71E3A4A1" w14:textId="2D2A9672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Library Board Minutes from </w:t>
      </w:r>
      <w:r w:rsidR="002716C2">
        <w:rPr>
          <w:rFonts w:ascii="Times New Roman" w:hAnsi="Times New Roman" w:cs="Times New Roman"/>
          <w:b/>
          <w:bCs/>
          <w:sz w:val="24"/>
          <w:szCs w:val="24"/>
        </w:rPr>
        <w:t>April 25</w:t>
      </w:r>
      <w:r w:rsidR="003F1DDF" w:rsidRPr="0045507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D1C8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676F67C" w14:textId="7CDAD2F4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BC7A9" w14:textId="23D994B4" w:rsidR="001E4E99" w:rsidRDefault="001E4E99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Library Board Members Present:  </w:t>
      </w:r>
      <w:r w:rsidRPr="00356507">
        <w:rPr>
          <w:rFonts w:ascii="Times New Roman" w:hAnsi="Times New Roman" w:cs="Times New Roman"/>
        </w:rPr>
        <w:t xml:space="preserve">Carla Gunderson, Jan </w:t>
      </w:r>
      <w:proofErr w:type="spellStart"/>
      <w:r w:rsidRPr="00356507">
        <w:rPr>
          <w:rFonts w:ascii="Times New Roman" w:hAnsi="Times New Roman" w:cs="Times New Roman"/>
        </w:rPr>
        <w:t>Lamborne</w:t>
      </w:r>
      <w:proofErr w:type="spellEnd"/>
      <w:r w:rsidR="004A58EE">
        <w:rPr>
          <w:rFonts w:ascii="Times New Roman" w:hAnsi="Times New Roman" w:cs="Times New Roman"/>
        </w:rPr>
        <w:t xml:space="preserve">, Annette </w:t>
      </w:r>
      <w:proofErr w:type="spellStart"/>
      <w:r w:rsidR="004A58EE">
        <w:rPr>
          <w:rFonts w:ascii="Times New Roman" w:hAnsi="Times New Roman" w:cs="Times New Roman"/>
        </w:rPr>
        <w:t>Visser</w:t>
      </w:r>
      <w:proofErr w:type="spellEnd"/>
      <w:r w:rsidR="008F60C0">
        <w:rPr>
          <w:rFonts w:ascii="Times New Roman" w:hAnsi="Times New Roman" w:cs="Times New Roman"/>
        </w:rPr>
        <w:t>,</w:t>
      </w:r>
      <w:r w:rsidR="005B79A3">
        <w:rPr>
          <w:rFonts w:ascii="Times New Roman" w:hAnsi="Times New Roman" w:cs="Times New Roman"/>
        </w:rPr>
        <w:t xml:space="preserve"> </w:t>
      </w:r>
      <w:r w:rsidR="00361B56">
        <w:rPr>
          <w:rFonts w:ascii="Times New Roman" w:hAnsi="Times New Roman" w:cs="Times New Roman"/>
        </w:rPr>
        <w:t>Sherr</w:t>
      </w:r>
      <w:r w:rsidR="00C5602D">
        <w:rPr>
          <w:rFonts w:ascii="Times New Roman" w:hAnsi="Times New Roman" w:cs="Times New Roman"/>
        </w:rPr>
        <w:t>i Hughes, Thomas Cameron</w:t>
      </w:r>
      <w:r w:rsidR="00185041">
        <w:rPr>
          <w:rFonts w:ascii="Times New Roman" w:hAnsi="Times New Roman" w:cs="Times New Roman"/>
        </w:rPr>
        <w:t xml:space="preserve"> </w:t>
      </w:r>
    </w:p>
    <w:p w14:paraId="4A221C05" w14:textId="46E0562C" w:rsidR="00185041" w:rsidRPr="00197953" w:rsidRDefault="00185041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</w:p>
    <w:p w14:paraId="2E52F23F" w14:textId="1A027976" w:rsidR="00331B4E" w:rsidRPr="00356507" w:rsidRDefault="001E4E99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Director:  </w:t>
      </w:r>
      <w:r w:rsidRPr="00356507">
        <w:rPr>
          <w:rFonts w:ascii="Times New Roman" w:hAnsi="Times New Roman" w:cs="Times New Roman"/>
        </w:rPr>
        <w:t>Britney Dillon</w:t>
      </w:r>
      <w:r w:rsidR="003F1DDF" w:rsidRPr="00356507">
        <w:rPr>
          <w:rFonts w:ascii="Times New Roman" w:hAnsi="Times New Roman" w:cs="Times New Roman"/>
        </w:rPr>
        <w:t xml:space="preserve"> </w:t>
      </w:r>
    </w:p>
    <w:p w14:paraId="0A57C4AB" w14:textId="7D363699" w:rsidR="00560E72" w:rsidRPr="00356507" w:rsidRDefault="003F1DDF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>City Council Liaison:</w:t>
      </w:r>
      <w:r w:rsidRPr="00356507">
        <w:rPr>
          <w:rFonts w:ascii="Times New Roman" w:hAnsi="Times New Roman" w:cs="Times New Roman"/>
        </w:rPr>
        <w:t xml:space="preserve"> </w:t>
      </w:r>
      <w:r w:rsidR="0010755C" w:rsidRPr="00356507">
        <w:rPr>
          <w:rFonts w:ascii="Times New Roman" w:hAnsi="Times New Roman" w:cs="Times New Roman"/>
        </w:rPr>
        <w:t xml:space="preserve"> </w:t>
      </w:r>
      <w:r w:rsidR="007608A9">
        <w:rPr>
          <w:rFonts w:ascii="Times New Roman" w:hAnsi="Times New Roman" w:cs="Times New Roman"/>
        </w:rPr>
        <w:t>Ron Gunderson</w:t>
      </w:r>
    </w:p>
    <w:p w14:paraId="6CDB3EC9" w14:textId="0999F8CC" w:rsidR="001E4E99" w:rsidRDefault="001E4E99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Guests Present:  </w:t>
      </w:r>
      <w:r w:rsidR="0015311A">
        <w:rPr>
          <w:rFonts w:ascii="Times New Roman" w:hAnsi="Times New Roman" w:cs="Times New Roman"/>
        </w:rPr>
        <w:t>Betty Jenkins</w:t>
      </w:r>
      <w:r w:rsidR="006A70F4">
        <w:rPr>
          <w:rFonts w:ascii="Times New Roman" w:hAnsi="Times New Roman" w:cs="Times New Roman"/>
        </w:rPr>
        <w:t xml:space="preserve"> and Jim Mason</w:t>
      </w:r>
    </w:p>
    <w:p w14:paraId="51BF4EB6" w14:textId="125FCCC5" w:rsidR="00175844" w:rsidRPr="00C52D17" w:rsidRDefault="00175844" w:rsidP="00E704F9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585280E3" w14:textId="22B38513" w:rsidR="009E7C3B" w:rsidRPr="00B90604" w:rsidRDefault="00331B4E" w:rsidP="00B906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90604">
        <w:rPr>
          <w:rFonts w:ascii="Times New Roman" w:hAnsi="Times New Roman" w:cs="Times New Roman"/>
          <w:b/>
          <w:bCs/>
        </w:rPr>
        <w:t xml:space="preserve">Call to Order and Roll Call:  </w:t>
      </w:r>
      <w:r w:rsidRPr="00B90604">
        <w:rPr>
          <w:rFonts w:ascii="Times New Roman" w:hAnsi="Times New Roman" w:cs="Times New Roman"/>
        </w:rPr>
        <w:t xml:space="preserve">Meeting was called to order by </w:t>
      </w:r>
      <w:r w:rsidR="00C426A3">
        <w:rPr>
          <w:rFonts w:ascii="Times New Roman" w:hAnsi="Times New Roman" w:cs="Times New Roman"/>
        </w:rPr>
        <w:t>Carla Gunderson</w:t>
      </w:r>
      <w:r w:rsidRPr="00B90604">
        <w:rPr>
          <w:rFonts w:ascii="Times New Roman" w:hAnsi="Times New Roman" w:cs="Times New Roman"/>
        </w:rPr>
        <w:t xml:space="preserve"> at</w:t>
      </w:r>
      <w:r w:rsidR="00EA5876">
        <w:rPr>
          <w:rFonts w:ascii="Times New Roman" w:hAnsi="Times New Roman" w:cs="Times New Roman"/>
        </w:rPr>
        <w:t xml:space="preserve"> 5:3</w:t>
      </w:r>
      <w:r w:rsidR="006A70F4">
        <w:rPr>
          <w:rFonts w:ascii="Times New Roman" w:hAnsi="Times New Roman" w:cs="Times New Roman"/>
        </w:rPr>
        <w:t>2</w:t>
      </w:r>
      <w:r w:rsidRPr="00B90604">
        <w:rPr>
          <w:rFonts w:ascii="Times New Roman" w:hAnsi="Times New Roman" w:cs="Times New Roman"/>
        </w:rPr>
        <w:t xml:space="preserve"> </w:t>
      </w:r>
      <w:r w:rsidR="009E7C3B" w:rsidRPr="00B90604">
        <w:rPr>
          <w:rFonts w:ascii="Times New Roman" w:hAnsi="Times New Roman" w:cs="Times New Roman"/>
        </w:rPr>
        <w:t>and roll was called.</w:t>
      </w:r>
    </w:p>
    <w:p w14:paraId="5120F926" w14:textId="7C46F959" w:rsidR="00331B4E" w:rsidRPr="00356507" w:rsidRDefault="00331B4E" w:rsidP="00331B4E">
      <w:pPr>
        <w:spacing w:after="0" w:line="240" w:lineRule="auto"/>
        <w:rPr>
          <w:rFonts w:ascii="Times New Roman" w:hAnsi="Times New Roman" w:cs="Times New Roman"/>
        </w:rPr>
      </w:pPr>
    </w:p>
    <w:p w14:paraId="5AF447D8" w14:textId="2D295177" w:rsidR="00D45DCD" w:rsidRDefault="00331B4E" w:rsidP="00C15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>Approval of the Agenda:</w:t>
      </w:r>
      <w:r w:rsidR="003D0CE5" w:rsidRPr="00356507">
        <w:rPr>
          <w:rFonts w:ascii="Times New Roman" w:hAnsi="Times New Roman" w:cs="Times New Roman"/>
          <w:b/>
          <w:bCs/>
        </w:rPr>
        <w:t xml:space="preserve"> </w:t>
      </w:r>
      <w:r w:rsidR="00E03C28">
        <w:rPr>
          <w:rFonts w:ascii="Times New Roman" w:hAnsi="Times New Roman" w:cs="Times New Roman"/>
        </w:rPr>
        <w:t xml:space="preserve"> </w:t>
      </w:r>
      <w:r w:rsidR="003D0CE5" w:rsidRPr="00356507">
        <w:rPr>
          <w:rFonts w:ascii="Times New Roman" w:hAnsi="Times New Roman" w:cs="Times New Roman"/>
        </w:rPr>
        <w:t>A motion was made by</w:t>
      </w:r>
      <w:r w:rsidR="00FD1FBD">
        <w:rPr>
          <w:rFonts w:ascii="Times New Roman" w:hAnsi="Times New Roman" w:cs="Times New Roman"/>
        </w:rPr>
        <w:t xml:space="preserve"> </w:t>
      </w:r>
      <w:r w:rsidR="00D615E6">
        <w:rPr>
          <w:rFonts w:ascii="Times New Roman" w:hAnsi="Times New Roman" w:cs="Times New Roman"/>
        </w:rPr>
        <w:t xml:space="preserve">Jan </w:t>
      </w:r>
      <w:proofErr w:type="spellStart"/>
      <w:r w:rsidR="00D615E6">
        <w:rPr>
          <w:rFonts w:ascii="Times New Roman" w:hAnsi="Times New Roman" w:cs="Times New Roman"/>
        </w:rPr>
        <w:t>Lamborne</w:t>
      </w:r>
      <w:proofErr w:type="spellEnd"/>
      <w:r w:rsidR="001643CA">
        <w:rPr>
          <w:rFonts w:ascii="Times New Roman" w:hAnsi="Times New Roman" w:cs="Times New Roman"/>
        </w:rPr>
        <w:t xml:space="preserve"> </w:t>
      </w:r>
      <w:r w:rsidR="000F5535" w:rsidRPr="00356507">
        <w:rPr>
          <w:rFonts w:ascii="Times New Roman" w:hAnsi="Times New Roman" w:cs="Times New Roman"/>
        </w:rPr>
        <w:t>and su</w:t>
      </w:r>
      <w:r w:rsidR="00C151D2">
        <w:rPr>
          <w:rFonts w:ascii="Times New Roman" w:hAnsi="Times New Roman" w:cs="Times New Roman"/>
        </w:rPr>
        <w:t>pported by</w:t>
      </w:r>
      <w:r w:rsidR="00FD1FBD">
        <w:rPr>
          <w:rFonts w:ascii="Times New Roman" w:hAnsi="Times New Roman" w:cs="Times New Roman"/>
        </w:rPr>
        <w:t xml:space="preserve"> </w:t>
      </w:r>
      <w:r w:rsidR="00D615E6">
        <w:rPr>
          <w:rFonts w:ascii="Times New Roman" w:hAnsi="Times New Roman" w:cs="Times New Roman"/>
        </w:rPr>
        <w:t>Sherri</w:t>
      </w:r>
      <w:r w:rsidR="007901F3">
        <w:rPr>
          <w:rFonts w:ascii="Times New Roman" w:hAnsi="Times New Roman" w:cs="Times New Roman"/>
        </w:rPr>
        <w:t xml:space="preserve"> Hughes</w:t>
      </w:r>
      <w:r w:rsidR="001643CA">
        <w:rPr>
          <w:rFonts w:ascii="Times New Roman" w:hAnsi="Times New Roman" w:cs="Times New Roman"/>
        </w:rPr>
        <w:t xml:space="preserve"> </w:t>
      </w:r>
      <w:r w:rsidR="00ED6C3D" w:rsidRPr="00C151D2">
        <w:rPr>
          <w:rFonts w:ascii="Times New Roman" w:hAnsi="Times New Roman" w:cs="Times New Roman"/>
        </w:rPr>
        <w:t xml:space="preserve">to accept the </w:t>
      </w:r>
      <w:r w:rsidR="00515ECF">
        <w:rPr>
          <w:rFonts w:ascii="Times New Roman" w:hAnsi="Times New Roman" w:cs="Times New Roman"/>
        </w:rPr>
        <w:t>amended agenda</w:t>
      </w:r>
      <w:r w:rsidR="00A357B3">
        <w:rPr>
          <w:rFonts w:ascii="Times New Roman" w:hAnsi="Times New Roman" w:cs="Times New Roman"/>
        </w:rPr>
        <w:t>,</w:t>
      </w:r>
      <w:r w:rsidR="00515ECF">
        <w:rPr>
          <w:rFonts w:ascii="Times New Roman" w:hAnsi="Times New Roman" w:cs="Times New Roman"/>
        </w:rPr>
        <w:t xml:space="preserve"> to include under New Business</w:t>
      </w:r>
      <w:r w:rsidR="00A357B3">
        <w:rPr>
          <w:rFonts w:ascii="Times New Roman" w:hAnsi="Times New Roman" w:cs="Times New Roman"/>
        </w:rPr>
        <w:t>,</w:t>
      </w:r>
      <w:r w:rsidR="00515ECF">
        <w:rPr>
          <w:rFonts w:ascii="Times New Roman" w:hAnsi="Times New Roman" w:cs="Times New Roman"/>
        </w:rPr>
        <w:t xml:space="preserve"> Boiler</w:t>
      </w:r>
      <w:r w:rsidR="00CB131A">
        <w:rPr>
          <w:rFonts w:ascii="Times New Roman" w:hAnsi="Times New Roman" w:cs="Times New Roman"/>
        </w:rPr>
        <w:t>s.</w:t>
      </w:r>
      <w:r w:rsidR="000F21AD">
        <w:rPr>
          <w:rFonts w:ascii="Times New Roman" w:hAnsi="Times New Roman" w:cs="Times New Roman"/>
        </w:rPr>
        <w:t xml:space="preserve"> </w:t>
      </w:r>
      <w:r w:rsidR="00ED6C3D" w:rsidRPr="00C151D2">
        <w:rPr>
          <w:rFonts w:ascii="Times New Roman" w:hAnsi="Times New Roman" w:cs="Times New Roman"/>
        </w:rPr>
        <w:t xml:space="preserve">  </w:t>
      </w:r>
      <w:r w:rsidR="002850FA" w:rsidRPr="00C151D2">
        <w:rPr>
          <w:rFonts w:ascii="Times New Roman" w:hAnsi="Times New Roman" w:cs="Times New Roman"/>
        </w:rPr>
        <w:t xml:space="preserve">Roll </w:t>
      </w:r>
      <w:r w:rsidR="00A36B23">
        <w:rPr>
          <w:rFonts w:ascii="Times New Roman" w:hAnsi="Times New Roman" w:cs="Times New Roman"/>
        </w:rPr>
        <w:t xml:space="preserve">was </w:t>
      </w:r>
      <w:r w:rsidR="002850FA" w:rsidRPr="00C151D2">
        <w:rPr>
          <w:rFonts w:ascii="Times New Roman" w:hAnsi="Times New Roman" w:cs="Times New Roman"/>
        </w:rPr>
        <w:t>called and</w:t>
      </w:r>
      <w:r w:rsidR="00D61F31">
        <w:rPr>
          <w:rFonts w:ascii="Times New Roman" w:hAnsi="Times New Roman" w:cs="Times New Roman"/>
        </w:rPr>
        <w:t xml:space="preserve"> the</w:t>
      </w:r>
      <w:r w:rsidR="002850FA" w:rsidRPr="00C151D2">
        <w:rPr>
          <w:rFonts w:ascii="Times New Roman" w:hAnsi="Times New Roman" w:cs="Times New Roman"/>
        </w:rPr>
        <w:t xml:space="preserve"> m</w:t>
      </w:r>
      <w:r w:rsidR="00ED6C3D" w:rsidRPr="00C151D2">
        <w:rPr>
          <w:rFonts w:ascii="Times New Roman" w:hAnsi="Times New Roman" w:cs="Times New Roman"/>
        </w:rPr>
        <w:t xml:space="preserve">otion </w:t>
      </w:r>
      <w:r w:rsidR="002850FA" w:rsidRPr="00C151D2">
        <w:rPr>
          <w:rFonts w:ascii="Times New Roman" w:hAnsi="Times New Roman" w:cs="Times New Roman"/>
        </w:rPr>
        <w:t>carried.</w:t>
      </w:r>
    </w:p>
    <w:p w14:paraId="03CA58EA" w14:textId="77777777" w:rsidR="003219FE" w:rsidRPr="003219FE" w:rsidRDefault="003219FE" w:rsidP="003219F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0AD8EA79" w14:textId="2C09B99C" w:rsidR="00D45DCD" w:rsidRPr="00706899" w:rsidRDefault="00D45DCD" w:rsidP="00706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6899">
        <w:rPr>
          <w:rFonts w:ascii="Times New Roman" w:hAnsi="Times New Roman" w:cs="Times New Roman"/>
          <w:b/>
          <w:bCs/>
        </w:rPr>
        <w:t>Approval of the Minutes:</w:t>
      </w:r>
    </w:p>
    <w:p w14:paraId="30089322" w14:textId="45E7FA15" w:rsidR="00AA5D36" w:rsidRPr="00356507" w:rsidRDefault="00AA5D36" w:rsidP="00AA5D3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     </w:t>
      </w:r>
      <w:r w:rsidR="00D91A31">
        <w:rPr>
          <w:rFonts w:ascii="Times New Roman" w:hAnsi="Times New Roman" w:cs="Times New Roman"/>
        </w:rPr>
        <w:t xml:space="preserve"> </w:t>
      </w:r>
      <w:r w:rsidR="00200DEE" w:rsidRPr="00356507">
        <w:rPr>
          <w:rFonts w:ascii="Times New Roman" w:hAnsi="Times New Roman" w:cs="Times New Roman"/>
        </w:rPr>
        <w:t>A m</w:t>
      </w:r>
      <w:r w:rsidR="00D45DCD" w:rsidRPr="00356507">
        <w:rPr>
          <w:rFonts w:ascii="Times New Roman" w:hAnsi="Times New Roman" w:cs="Times New Roman"/>
        </w:rPr>
        <w:t>otion</w:t>
      </w:r>
      <w:r w:rsidR="00DC7193" w:rsidRPr="00356507">
        <w:rPr>
          <w:rFonts w:ascii="Times New Roman" w:hAnsi="Times New Roman" w:cs="Times New Roman"/>
        </w:rPr>
        <w:t xml:space="preserve"> was</w:t>
      </w:r>
      <w:r w:rsidR="00D45DCD" w:rsidRPr="00356507">
        <w:rPr>
          <w:rFonts w:ascii="Times New Roman" w:hAnsi="Times New Roman" w:cs="Times New Roman"/>
        </w:rPr>
        <w:t xml:space="preserve"> made by</w:t>
      </w:r>
      <w:r w:rsidR="0076362B">
        <w:rPr>
          <w:rFonts w:ascii="Times New Roman" w:hAnsi="Times New Roman" w:cs="Times New Roman"/>
        </w:rPr>
        <w:t xml:space="preserve"> </w:t>
      </w:r>
      <w:r w:rsidR="00932AEC">
        <w:rPr>
          <w:rFonts w:ascii="Times New Roman" w:hAnsi="Times New Roman" w:cs="Times New Roman"/>
        </w:rPr>
        <w:t xml:space="preserve">Annette </w:t>
      </w:r>
      <w:proofErr w:type="spellStart"/>
      <w:r w:rsidR="00932AEC">
        <w:rPr>
          <w:rFonts w:ascii="Times New Roman" w:hAnsi="Times New Roman" w:cs="Times New Roman"/>
        </w:rPr>
        <w:t>Visser</w:t>
      </w:r>
      <w:proofErr w:type="spellEnd"/>
      <w:r w:rsidR="00482759">
        <w:rPr>
          <w:rFonts w:ascii="Times New Roman" w:hAnsi="Times New Roman" w:cs="Times New Roman"/>
        </w:rPr>
        <w:t xml:space="preserve"> </w:t>
      </w:r>
      <w:r w:rsidR="0010755C" w:rsidRPr="00356507">
        <w:rPr>
          <w:rFonts w:ascii="Times New Roman" w:hAnsi="Times New Roman" w:cs="Times New Roman"/>
        </w:rPr>
        <w:t xml:space="preserve">and </w:t>
      </w:r>
      <w:r w:rsidR="00D45DCD" w:rsidRPr="00356507">
        <w:rPr>
          <w:rFonts w:ascii="Times New Roman" w:hAnsi="Times New Roman" w:cs="Times New Roman"/>
        </w:rPr>
        <w:t>supported by</w:t>
      </w:r>
      <w:r w:rsidR="00114D67">
        <w:rPr>
          <w:rFonts w:ascii="Times New Roman" w:hAnsi="Times New Roman" w:cs="Times New Roman"/>
        </w:rPr>
        <w:t xml:space="preserve"> </w:t>
      </w:r>
      <w:r w:rsidR="00932AEC">
        <w:rPr>
          <w:rFonts w:ascii="Times New Roman" w:hAnsi="Times New Roman" w:cs="Times New Roman"/>
        </w:rPr>
        <w:t>Thomas Cameron</w:t>
      </w:r>
      <w:r w:rsidR="0010755C" w:rsidRPr="00356507">
        <w:rPr>
          <w:rFonts w:ascii="Times New Roman" w:hAnsi="Times New Roman" w:cs="Times New Roman"/>
        </w:rPr>
        <w:t xml:space="preserve"> </w:t>
      </w:r>
      <w:r w:rsidR="00DE1EF0" w:rsidRPr="00356507">
        <w:rPr>
          <w:rFonts w:ascii="Times New Roman" w:hAnsi="Times New Roman" w:cs="Times New Roman"/>
        </w:rPr>
        <w:t>to approve</w:t>
      </w:r>
      <w:r w:rsidRPr="00356507">
        <w:rPr>
          <w:rFonts w:ascii="Times New Roman" w:hAnsi="Times New Roman" w:cs="Times New Roman"/>
        </w:rPr>
        <w:t xml:space="preserve"> the</w:t>
      </w:r>
    </w:p>
    <w:p w14:paraId="1E3BB0A3" w14:textId="47C80056" w:rsidR="008A087B" w:rsidRPr="00356507" w:rsidRDefault="00AA5D36" w:rsidP="006A774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   </w:t>
      </w:r>
      <w:r w:rsidR="00442CDA">
        <w:rPr>
          <w:rFonts w:ascii="Times New Roman" w:hAnsi="Times New Roman" w:cs="Times New Roman"/>
        </w:rPr>
        <w:t xml:space="preserve"> </w:t>
      </w:r>
      <w:r w:rsidRPr="00356507">
        <w:rPr>
          <w:rFonts w:ascii="Times New Roman" w:hAnsi="Times New Roman" w:cs="Times New Roman"/>
        </w:rPr>
        <w:t xml:space="preserve">  </w:t>
      </w:r>
      <w:r w:rsidR="00932AEC">
        <w:rPr>
          <w:rFonts w:ascii="Times New Roman" w:hAnsi="Times New Roman" w:cs="Times New Roman"/>
        </w:rPr>
        <w:t>March</w:t>
      </w:r>
      <w:r w:rsidR="002577F0">
        <w:rPr>
          <w:rFonts w:ascii="Times New Roman" w:hAnsi="Times New Roman" w:cs="Times New Roman"/>
        </w:rPr>
        <w:t xml:space="preserve"> </w:t>
      </w:r>
      <w:r w:rsidR="00937562" w:rsidRPr="00356507">
        <w:rPr>
          <w:rFonts w:ascii="Times New Roman" w:hAnsi="Times New Roman" w:cs="Times New Roman"/>
        </w:rPr>
        <w:t>minutes</w:t>
      </w:r>
      <w:r w:rsidR="00FF579A">
        <w:rPr>
          <w:rFonts w:ascii="Times New Roman" w:hAnsi="Times New Roman" w:cs="Times New Roman"/>
        </w:rPr>
        <w:t xml:space="preserve"> as presented</w:t>
      </w:r>
      <w:r w:rsidR="0072430F" w:rsidRPr="00356507">
        <w:rPr>
          <w:rFonts w:ascii="Times New Roman" w:hAnsi="Times New Roman" w:cs="Times New Roman"/>
        </w:rPr>
        <w:t>.</w:t>
      </w:r>
      <w:r w:rsidR="00610EE4" w:rsidRPr="00356507">
        <w:rPr>
          <w:rFonts w:ascii="Times New Roman" w:hAnsi="Times New Roman" w:cs="Times New Roman"/>
        </w:rPr>
        <w:t xml:space="preserve">  Roll was called and the motion passed.</w:t>
      </w:r>
    </w:p>
    <w:p w14:paraId="0EA464B5" w14:textId="66A53540" w:rsidR="00D45DCD" w:rsidRPr="00356507" w:rsidRDefault="0010755C" w:rsidP="00AA5D3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</w:t>
      </w:r>
    </w:p>
    <w:p w14:paraId="4B38157F" w14:textId="4B96CC2F" w:rsidR="00D45DCD" w:rsidRPr="00356507" w:rsidRDefault="00D45DCD" w:rsidP="00D45D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Public Comment:  </w:t>
      </w:r>
      <w:r w:rsidRPr="00356507">
        <w:rPr>
          <w:rFonts w:ascii="Times New Roman" w:hAnsi="Times New Roman" w:cs="Times New Roman"/>
        </w:rPr>
        <w:t>None</w:t>
      </w:r>
    </w:p>
    <w:p w14:paraId="0545EC9F" w14:textId="77777777" w:rsidR="00D45DCD" w:rsidRPr="00356507" w:rsidRDefault="00D45DCD" w:rsidP="00D45D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BDCFE9" w14:textId="6BD0B959" w:rsidR="00121134" w:rsidRDefault="00D45DCD" w:rsidP="00AA4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Library Reports:  </w:t>
      </w:r>
      <w:r w:rsidRPr="00356507">
        <w:rPr>
          <w:rFonts w:ascii="Times New Roman" w:hAnsi="Times New Roman" w:cs="Times New Roman"/>
        </w:rPr>
        <w:t xml:space="preserve">Director’s Report, Youth Services </w:t>
      </w:r>
      <w:r w:rsidR="00121134" w:rsidRPr="00356507">
        <w:rPr>
          <w:rFonts w:ascii="Times New Roman" w:hAnsi="Times New Roman" w:cs="Times New Roman"/>
        </w:rPr>
        <w:t>Report, Circulation Report, Donations Report and Monthly Financial Report were all reviewed.  These reports were received for filing.</w:t>
      </w:r>
    </w:p>
    <w:p w14:paraId="21B386B1" w14:textId="77777777" w:rsidR="004E4E8B" w:rsidRPr="004E4E8B" w:rsidRDefault="004E4E8B" w:rsidP="004E4E8B">
      <w:pPr>
        <w:pStyle w:val="ListParagraph"/>
        <w:rPr>
          <w:rFonts w:ascii="Times New Roman" w:hAnsi="Times New Roman" w:cs="Times New Roman"/>
        </w:rPr>
      </w:pPr>
    </w:p>
    <w:p w14:paraId="4163835E" w14:textId="033C92B6" w:rsidR="004E4E8B" w:rsidRPr="00BF0631" w:rsidRDefault="00BF0631" w:rsidP="004E4E8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0631">
        <w:rPr>
          <w:rFonts w:ascii="Times New Roman" w:hAnsi="Times New Roman" w:cs="Times New Roman"/>
          <w:b/>
          <w:bCs/>
        </w:rPr>
        <w:t>Comments on Reports:</w:t>
      </w:r>
    </w:p>
    <w:p w14:paraId="48C7D4AC" w14:textId="742520CF" w:rsidR="00605AF2" w:rsidRDefault="00D56415" w:rsidP="002134B3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7E5D36">
        <w:rPr>
          <w:rFonts w:ascii="Times New Roman" w:hAnsi="Times New Roman" w:cs="Times New Roman"/>
          <w:b/>
          <w:bCs/>
        </w:rPr>
        <w:t>Director’s Report</w:t>
      </w:r>
      <w:r>
        <w:rPr>
          <w:rFonts w:ascii="Times New Roman" w:hAnsi="Times New Roman" w:cs="Times New Roman"/>
        </w:rPr>
        <w:t xml:space="preserve">: </w:t>
      </w:r>
      <w:r w:rsidR="00681415">
        <w:rPr>
          <w:rFonts w:ascii="Times New Roman" w:hAnsi="Times New Roman" w:cs="Times New Roman"/>
        </w:rPr>
        <w:t>The electricians were here on Frid</w:t>
      </w:r>
      <w:r w:rsidR="00F84A98">
        <w:rPr>
          <w:rFonts w:ascii="Times New Roman" w:hAnsi="Times New Roman" w:cs="Times New Roman"/>
        </w:rPr>
        <w:t xml:space="preserve">ay to look at the chandeliers. </w:t>
      </w:r>
    </w:p>
    <w:p w14:paraId="4F688DA6" w14:textId="17DB6607" w:rsidR="00F84A98" w:rsidRDefault="00F84A98" w:rsidP="002134B3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Britney Dillon </w:t>
      </w:r>
      <w:r w:rsidR="008A7298">
        <w:rPr>
          <w:rFonts w:ascii="Times New Roman" w:hAnsi="Times New Roman" w:cs="Times New Roman"/>
        </w:rPr>
        <w:t>said that</w:t>
      </w:r>
      <w:r w:rsidR="00BB7A36">
        <w:rPr>
          <w:rFonts w:ascii="Times New Roman" w:hAnsi="Times New Roman" w:cs="Times New Roman"/>
        </w:rPr>
        <w:t xml:space="preserve"> after </w:t>
      </w:r>
      <w:r w:rsidR="003A038F">
        <w:rPr>
          <w:rFonts w:ascii="Times New Roman" w:hAnsi="Times New Roman" w:cs="Times New Roman"/>
        </w:rPr>
        <w:t xml:space="preserve">irrigation system </w:t>
      </w:r>
      <w:r w:rsidR="00647461">
        <w:rPr>
          <w:rFonts w:ascii="Times New Roman" w:hAnsi="Times New Roman" w:cs="Times New Roman"/>
        </w:rPr>
        <w:t>was turned on</w:t>
      </w:r>
      <w:r w:rsidR="001F4F82">
        <w:rPr>
          <w:rFonts w:ascii="Times New Roman" w:hAnsi="Times New Roman" w:cs="Times New Roman"/>
        </w:rPr>
        <w:t xml:space="preserve"> last Friday and the storage room was flooded on Monday morning,</w:t>
      </w:r>
      <w:r w:rsidR="008A7298">
        <w:rPr>
          <w:rFonts w:ascii="Times New Roman" w:hAnsi="Times New Roman" w:cs="Times New Roman"/>
        </w:rPr>
        <w:t xml:space="preserve"> there has been no</w:t>
      </w:r>
      <w:r w:rsidR="004B73E2">
        <w:rPr>
          <w:rFonts w:ascii="Times New Roman" w:hAnsi="Times New Roman" w:cs="Times New Roman"/>
        </w:rPr>
        <w:t xml:space="preserve"> return</w:t>
      </w:r>
      <w:r w:rsidR="008A7298">
        <w:rPr>
          <w:rFonts w:ascii="Times New Roman" w:hAnsi="Times New Roman" w:cs="Times New Roman"/>
        </w:rPr>
        <w:t xml:space="preserve"> phone call or visit from Van</w:t>
      </w:r>
      <w:r w:rsidR="003A038F">
        <w:rPr>
          <w:rFonts w:ascii="Times New Roman" w:hAnsi="Times New Roman" w:cs="Times New Roman"/>
        </w:rPr>
        <w:t xml:space="preserve"> </w:t>
      </w:r>
      <w:r w:rsidR="008A7298">
        <w:rPr>
          <w:rFonts w:ascii="Times New Roman" w:hAnsi="Times New Roman" w:cs="Times New Roman"/>
        </w:rPr>
        <w:t>Bros yet</w:t>
      </w:r>
      <w:r w:rsidR="000F0374">
        <w:rPr>
          <w:rFonts w:ascii="Times New Roman" w:hAnsi="Times New Roman" w:cs="Times New Roman"/>
        </w:rPr>
        <w:t>,</w:t>
      </w:r>
      <w:r w:rsidR="006C7D84">
        <w:rPr>
          <w:rFonts w:ascii="Times New Roman" w:hAnsi="Times New Roman" w:cs="Times New Roman"/>
        </w:rPr>
        <w:t xml:space="preserve"> to assess the situation.</w:t>
      </w:r>
    </w:p>
    <w:p w14:paraId="56A9F731" w14:textId="4E94D49C" w:rsidR="00603F8B" w:rsidRPr="00F84A98" w:rsidRDefault="00603F8B" w:rsidP="002134B3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King has done a great job on the mural.</w:t>
      </w:r>
    </w:p>
    <w:p w14:paraId="3F171783" w14:textId="77777777" w:rsidR="00D260FA" w:rsidRDefault="00AB43DF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7E5D36">
        <w:rPr>
          <w:rFonts w:ascii="Times New Roman" w:hAnsi="Times New Roman" w:cs="Times New Roman"/>
          <w:b/>
          <w:bCs/>
        </w:rPr>
        <w:t>Youth</w:t>
      </w:r>
      <w:r w:rsidR="004C2B6B">
        <w:rPr>
          <w:rFonts w:ascii="Times New Roman" w:hAnsi="Times New Roman" w:cs="Times New Roman"/>
          <w:b/>
          <w:bCs/>
        </w:rPr>
        <w:t xml:space="preserve"> Services</w:t>
      </w:r>
      <w:r w:rsidRPr="007E5D36">
        <w:rPr>
          <w:rFonts w:ascii="Times New Roman" w:hAnsi="Times New Roman" w:cs="Times New Roman"/>
          <w:b/>
          <w:bCs/>
        </w:rPr>
        <w:t xml:space="preserve"> Report</w:t>
      </w:r>
      <w:r>
        <w:rPr>
          <w:rFonts w:ascii="Times New Roman" w:hAnsi="Times New Roman" w:cs="Times New Roman"/>
        </w:rPr>
        <w:t>:</w:t>
      </w:r>
      <w:r w:rsidR="00FF0247">
        <w:rPr>
          <w:rFonts w:ascii="Times New Roman" w:hAnsi="Times New Roman" w:cs="Times New Roman"/>
        </w:rPr>
        <w:t xml:space="preserve">  We are looking forward to sending</w:t>
      </w:r>
      <w:r w:rsidR="00467CCC">
        <w:rPr>
          <w:rFonts w:ascii="Times New Roman" w:hAnsi="Times New Roman" w:cs="Times New Roman"/>
        </w:rPr>
        <w:t xml:space="preserve"> our teams for Battle of the Books to Portland to compete.</w:t>
      </w:r>
    </w:p>
    <w:p w14:paraId="34379C3A" w14:textId="55BE9C35" w:rsidR="005F008E" w:rsidRPr="004F75F3" w:rsidRDefault="004F75F3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4F75F3">
        <w:rPr>
          <w:rFonts w:ascii="Times New Roman" w:hAnsi="Times New Roman" w:cs="Times New Roman"/>
        </w:rPr>
        <w:t xml:space="preserve">The Spring Egg Hunt </w:t>
      </w:r>
      <w:r>
        <w:rPr>
          <w:rFonts w:ascii="Times New Roman" w:hAnsi="Times New Roman" w:cs="Times New Roman"/>
        </w:rPr>
        <w:t xml:space="preserve">had </w:t>
      </w:r>
      <w:r w:rsidR="00F81CB1">
        <w:rPr>
          <w:rFonts w:ascii="Times New Roman" w:hAnsi="Times New Roman" w:cs="Times New Roman"/>
        </w:rPr>
        <w:t xml:space="preserve">29 children and 22 adults attend. </w:t>
      </w:r>
    </w:p>
    <w:p w14:paraId="7EE3C5D2" w14:textId="401E1F37" w:rsidR="00AB43DF" w:rsidRDefault="0097450A" w:rsidP="002134B3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Adult Programs</w:t>
      </w:r>
      <w:r w:rsidRPr="0097450A">
        <w:rPr>
          <w:rFonts w:ascii="Times New Roman" w:hAnsi="Times New Roman" w:cs="Times New Roman"/>
        </w:rPr>
        <w:t>:</w:t>
      </w:r>
      <w:r w:rsidR="008A50D7">
        <w:rPr>
          <w:rFonts w:ascii="Times New Roman" w:hAnsi="Times New Roman" w:cs="Times New Roman"/>
        </w:rPr>
        <w:t xml:space="preserve">  There is another program for adults today.  </w:t>
      </w:r>
      <w:r>
        <w:rPr>
          <w:rFonts w:ascii="Times New Roman" w:hAnsi="Times New Roman" w:cs="Times New Roman"/>
        </w:rPr>
        <w:t xml:space="preserve">  </w:t>
      </w:r>
    </w:p>
    <w:p w14:paraId="34242351" w14:textId="299FCDDC" w:rsidR="0094361C" w:rsidRDefault="0094361C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Circulation Report:</w:t>
      </w:r>
      <w:r w:rsidR="00BE6D68">
        <w:rPr>
          <w:rFonts w:ascii="Times New Roman" w:hAnsi="Times New Roman" w:cs="Times New Roman"/>
          <w:b/>
          <w:bCs/>
        </w:rPr>
        <w:t xml:space="preserve">  </w:t>
      </w:r>
      <w:r w:rsidR="00BE6D68">
        <w:rPr>
          <w:rFonts w:ascii="Times New Roman" w:hAnsi="Times New Roman" w:cs="Times New Roman"/>
        </w:rPr>
        <w:t>Usage is up</w:t>
      </w:r>
      <w:r w:rsidR="0033757B">
        <w:rPr>
          <w:rFonts w:ascii="Times New Roman" w:hAnsi="Times New Roman" w:cs="Times New Roman"/>
        </w:rPr>
        <w:t xml:space="preserve"> for digital as well as paper books and Britney Dillon is very pleased to see that they are about equal.</w:t>
      </w:r>
    </w:p>
    <w:p w14:paraId="6B98FE97" w14:textId="77777777" w:rsidR="006E5CFB" w:rsidRDefault="003C5752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Hoopla usage is staying steady</w:t>
      </w:r>
      <w:r w:rsidR="003256BF">
        <w:rPr>
          <w:rFonts w:ascii="Times New Roman" w:hAnsi="Times New Roman" w:cs="Times New Roman"/>
        </w:rPr>
        <w:t>.  The borrowing limit</w:t>
      </w:r>
      <w:r w:rsidR="00C003BA">
        <w:rPr>
          <w:rFonts w:ascii="Times New Roman" w:hAnsi="Times New Roman" w:cs="Times New Roman"/>
        </w:rPr>
        <w:t xml:space="preserve"> change</w:t>
      </w:r>
      <w:r w:rsidR="003256BF">
        <w:rPr>
          <w:rFonts w:ascii="Times New Roman" w:hAnsi="Times New Roman" w:cs="Times New Roman"/>
        </w:rPr>
        <w:t xml:space="preserve"> </w:t>
      </w:r>
      <w:r w:rsidR="004A2942">
        <w:rPr>
          <w:rFonts w:ascii="Times New Roman" w:hAnsi="Times New Roman" w:cs="Times New Roman"/>
        </w:rPr>
        <w:t>hasn’t made much difference</w:t>
      </w:r>
      <w:r w:rsidR="0067724B">
        <w:rPr>
          <w:rFonts w:ascii="Times New Roman" w:hAnsi="Times New Roman" w:cs="Times New Roman"/>
        </w:rPr>
        <w:t xml:space="preserve">.  We pay for Hoopla up front.  There is </w:t>
      </w:r>
      <w:r w:rsidR="002B5E7D">
        <w:rPr>
          <w:rFonts w:ascii="Times New Roman" w:hAnsi="Times New Roman" w:cs="Times New Roman"/>
        </w:rPr>
        <w:t xml:space="preserve">also </w:t>
      </w:r>
      <w:r w:rsidR="0067724B">
        <w:rPr>
          <w:rFonts w:ascii="Times New Roman" w:hAnsi="Times New Roman" w:cs="Times New Roman"/>
        </w:rPr>
        <w:t>B</w:t>
      </w:r>
      <w:r w:rsidR="00367333">
        <w:rPr>
          <w:rFonts w:ascii="Times New Roman" w:hAnsi="Times New Roman" w:cs="Times New Roman"/>
        </w:rPr>
        <w:t>onus Borrowing.</w:t>
      </w:r>
    </w:p>
    <w:p w14:paraId="72A93AA6" w14:textId="5EC244E3" w:rsidR="003C5752" w:rsidRPr="006E5CFB" w:rsidRDefault="006E5CFB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proofErr w:type="gramStart"/>
      <w:r w:rsidRPr="006E5CFB">
        <w:rPr>
          <w:rFonts w:ascii="Times New Roman" w:hAnsi="Times New Roman" w:cs="Times New Roman"/>
          <w:b/>
          <w:bCs/>
        </w:rPr>
        <w:t>Donations</w:t>
      </w:r>
      <w:r w:rsidR="004A2942" w:rsidRPr="006E5CFB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Report</w:t>
      </w:r>
      <w:proofErr w:type="gramEnd"/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 None</w:t>
      </w:r>
    </w:p>
    <w:p w14:paraId="01F35C61" w14:textId="12BC0990" w:rsidR="005A7B61" w:rsidRPr="006C43FB" w:rsidRDefault="00121134" w:rsidP="006C43FB">
      <w:p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ab/>
      </w:r>
      <w:r w:rsidR="00390E73" w:rsidRPr="00356507">
        <w:rPr>
          <w:rFonts w:ascii="Times New Roman" w:hAnsi="Times New Roman" w:cs="Times New Roman"/>
        </w:rPr>
        <w:tab/>
      </w:r>
    </w:p>
    <w:p w14:paraId="538963AB" w14:textId="5D803350" w:rsidR="00F5406E" w:rsidRPr="0044195D" w:rsidRDefault="00442D62" w:rsidP="004419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4195D">
        <w:rPr>
          <w:rFonts w:ascii="Times New Roman" w:hAnsi="Times New Roman" w:cs="Times New Roman"/>
          <w:b/>
          <w:bCs/>
        </w:rPr>
        <w:t>Notice of Paid Bills:</w:t>
      </w:r>
      <w:r w:rsidR="001E186B" w:rsidRPr="0044195D">
        <w:rPr>
          <w:rFonts w:ascii="Times New Roman" w:hAnsi="Times New Roman" w:cs="Times New Roman"/>
          <w:b/>
          <w:bCs/>
        </w:rPr>
        <w:t xml:space="preserve"> </w:t>
      </w:r>
    </w:p>
    <w:p w14:paraId="4828E452" w14:textId="5F086042" w:rsidR="00665951" w:rsidRPr="000B0AF3" w:rsidRDefault="00F5406E" w:rsidP="0044195D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0B0AF3">
        <w:rPr>
          <w:rFonts w:ascii="Times New Roman" w:hAnsi="Times New Roman" w:cs="Times New Roman"/>
        </w:rPr>
        <w:t>A motion</w:t>
      </w:r>
      <w:r w:rsidR="00442D62" w:rsidRPr="000B0AF3">
        <w:rPr>
          <w:rFonts w:ascii="Times New Roman" w:hAnsi="Times New Roman" w:cs="Times New Roman"/>
        </w:rPr>
        <w:t xml:space="preserve"> </w:t>
      </w:r>
      <w:r w:rsidRPr="000B0AF3">
        <w:rPr>
          <w:rFonts w:ascii="Times New Roman" w:hAnsi="Times New Roman" w:cs="Times New Roman"/>
        </w:rPr>
        <w:t>was made by</w:t>
      </w:r>
      <w:r w:rsidR="00F065E2" w:rsidRPr="000B0AF3">
        <w:rPr>
          <w:rFonts w:ascii="Times New Roman" w:hAnsi="Times New Roman" w:cs="Times New Roman"/>
        </w:rPr>
        <w:t xml:space="preserve"> </w:t>
      </w:r>
      <w:r w:rsidR="00761F79">
        <w:rPr>
          <w:rFonts w:ascii="Times New Roman" w:hAnsi="Times New Roman" w:cs="Times New Roman"/>
        </w:rPr>
        <w:t xml:space="preserve">Annette </w:t>
      </w:r>
      <w:proofErr w:type="spellStart"/>
      <w:r w:rsidR="00761F79">
        <w:rPr>
          <w:rFonts w:ascii="Times New Roman" w:hAnsi="Times New Roman" w:cs="Times New Roman"/>
        </w:rPr>
        <w:t>Visser</w:t>
      </w:r>
      <w:proofErr w:type="spellEnd"/>
      <w:r w:rsidRPr="000B0AF3">
        <w:rPr>
          <w:rFonts w:ascii="Times New Roman" w:hAnsi="Times New Roman" w:cs="Times New Roman"/>
        </w:rPr>
        <w:t xml:space="preserve"> and supporte</w:t>
      </w:r>
      <w:r w:rsidR="00A64108" w:rsidRPr="000B0AF3">
        <w:rPr>
          <w:rFonts w:ascii="Times New Roman" w:hAnsi="Times New Roman" w:cs="Times New Roman"/>
        </w:rPr>
        <w:t>d by</w:t>
      </w:r>
      <w:r w:rsidR="00E649D2">
        <w:rPr>
          <w:rFonts w:ascii="Times New Roman" w:hAnsi="Times New Roman" w:cs="Times New Roman"/>
        </w:rPr>
        <w:t xml:space="preserve"> </w:t>
      </w:r>
      <w:r w:rsidR="00761F79">
        <w:rPr>
          <w:rFonts w:ascii="Times New Roman" w:hAnsi="Times New Roman" w:cs="Times New Roman"/>
        </w:rPr>
        <w:t>Thomas Cameron</w:t>
      </w:r>
      <w:r w:rsidR="002C3D93" w:rsidRPr="000B0AF3">
        <w:rPr>
          <w:rFonts w:ascii="Times New Roman" w:hAnsi="Times New Roman" w:cs="Times New Roman"/>
        </w:rPr>
        <w:t xml:space="preserve"> </w:t>
      </w:r>
      <w:r w:rsidR="00A64108" w:rsidRPr="000B0AF3">
        <w:rPr>
          <w:rFonts w:ascii="Times New Roman" w:hAnsi="Times New Roman" w:cs="Times New Roman"/>
        </w:rPr>
        <w:t xml:space="preserve">to pay the bills for </w:t>
      </w:r>
      <w:r w:rsidR="00DD3FCE">
        <w:rPr>
          <w:rFonts w:ascii="Times New Roman" w:hAnsi="Times New Roman" w:cs="Times New Roman"/>
        </w:rPr>
        <w:t>March</w:t>
      </w:r>
      <w:r w:rsidR="003E24E1" w:rsidRPr="000B0AF3">
        <w:rPr>
          <w:rFonts w:ascii="Times New Roman" w:hAnsi="Times New Roman" w:cs="Times New Roman"/>
        </w:rPr>
        <w:t xml:space="preserve"> 2022</w:t>
      </w:r>
      <w:r w:rsidR="00767DAF" w:rsidRPr="000B0AF3">
        <w:rPr>
          <w:rFonts w:ascii="Times New Roman" w:hAnsi="Times New Roman" w:cs="Times New Roman"/>
        </w:rPr>
        <w:t>.  Roll was called and the motion passed.</w:t>
      </w:r>
    </w:p>
    <w:p w14:paraId="4E72BF7C" w14:textId="6EC2839E" w:rsidR="009A1427" w:rsidRPr="00930F64" w:rsidRDefault="000F1220" w:rsidP="008C25F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0F64">
        <w:rPr>
          <w:rFonts w:ascii="Times New Roman" w:hAnsi="Times New Roman" w:cs="Times New Roman"/>
          <w:b/>
          <w:bCs/>
        </w:rPr>
        <w:t>Comments on bills</w:t>
      </w:r>
      <w:r w:rsidRPr="00930F64">
        <w:rPr>
          <w:rFonts w:ascii="Times New Roman" w:hAnsi="Times New Roman" w:cs="Times New Roman"/>
        </w:rPr>
        <w:t>:</w:t>
      </w:r>
      <w:r w:rsidR="00841EE6" w:rsidRPr="00930F64">
        <w:rPr>
          <w:rFonts w:ascii="Times New Roman" w:hAnsi="Times New Roman" w:cs="Times New Roman"/>
        </w:rPr>
        <w:t xml:space="preserve">  None</w:t>
      </w:r>
      <w:r w:rsidR="003779D2" w:rsidRPr="00930F64">
        <w:rPr>
          <w:rFonts w:ascii="Times New Roman" w:hAnsi="Times New Roman" w:cs="Times New Roman"/>
          <w:b/>
          <w:bCs/>
        </w:rPr>
        <w:t xml:space="preserve"> </w:t>
      </w:r>
    </w:p>
    <w:p w14:paraId="31128AE2" w14:textId="2F66CD21" w:rsidR="004D7411" w:rsidRPr="00356507" w:rsidRDefault="004D7411" w:rsidP="00C12CD8">
      <w:pPr>
        <w:pStyle w:val="ListParagraph"/>
        <w:spacing w:after="0" w:line="240" w:lineRule="auto"/>
        <w:ind w:left="1155"/>
        <w:rPr>
          <w:rFonts w:ascii="Times New Roman" w:hAnsi="Times New Roman" w:cs="Times New Roman"/>
        </w:rPr>
      </w:pPr>
    </w:p>
    <w:p w14:paraId="2F0B40A0" w14:textId="77777777" w:rsidR="00FA7E8C" w:rsidRDefault="00442D62" w:rsidP="00A71F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64109">
        <w:rPr>
          <w:rFonts w:ascii="Times New Roman" w:hAnsi="Times New Roman" w:cs="Times New Roman"/>
          <w:b/>
          <w:bCs/>
        </w:rPr>
        <w:t xml:space="preserve">Communication and Correspondence: </w:t>
      </w:r>
      <w:r w:rsidR="003779D2">
        <w:rPr>
          <w:rFonts w:ascii="Times New Roman" w:hAnsi="Times New Roman" w:cs="Times New Roman"/>
          <w:b/>
          <w:bCs/>
        </w:rPr>
        <w:t xml:space="preserve"> </w:t>
      </w:r>
    </w:p>
    <w:p w14:paraId="48164C06" w14:textId="23AA454A" w:rsidR="0085755F" w:rsidRPr="00A71F01" w:rsidRDefault="00494478" w:rsidP="00FA7E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94478">
        <w:rPr>
          <w:rFonts w:ascii="Times New Roman" w:hAnsi="Times New Roman" w:cs="Times New Roman"/>
        </w:rPr>
        <w:t xml:space="preserve">Betty’s </w:t>
      </w:r>
      <w:r w:rsidR="0029239D">
        <w:rPr>
          <w:rFonts w:ascii="Times New Roman" w:hAnsi="Times New Roman" w:cs="Times New Roman"/>
        </w:rPr>
        <w:t>news</w:t>
      </w:r>
      <w:r w:rsidR="00B40F8A">
        <w:rPr>
          <w:rFonts w:ascii="Times New Roman" w:hAnsi="Times New Roman" w:cs="Times New Roman"/>
        </w:rPr>
        <w:t xml:space="preserve"> articles</w:t>
      </w:r>
      <w:r w:rsidR="00FA7E8C">
        <w:rPr>
          <w:rFonts w:ascii="Times New Roman" w:hAnsi="Times New Roman" w:cs="Times New Roman"/>
        </w:rPr>
        <w:t>.</w:t>
      </w:r>
      <w:r w:rsidR="005B3272">
        <w:rPr>
          <w:rFonts w:ascii="Times New Roman" w:hAnsi="Times New Roman" w:cs="Times New Roman"/>
        </w:rPr>
        <w:t xml:space="preserve"> </w:t>
      </w:r>
    </w:p>
    <w:p w14:paraId="45938CA1" w14:textId="69D33001" w:rsidR="00301F93" w:rsidRPr="001704FD" w:rsidRDefault="001704FD" w:rsidP="001704F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 w:rsidRPr="001704FD">
        <w:rPr>
          <w:rFonts w:ascii="Times New Roman" w:hAnsi="Times New Roman" w:cs="Times New Roman"/>
        </w:rPr>
        <w:t>We received</w:t>
      </w:r>
      <w:r>
        <w:rPr>
          <w:rFonts w:ascii="Times New Roman" w:hAnsi="Times New Roman" w:cs="Times New Roman"/>
        </w:rPr>
        <w:t xml:space="preserve"> a very nice letter from </w:t>
      </w:r>
      <w:r w:rsidR="00822E80">
        <w:rPr>
          <w:rFonts w:ascii="Times New Roman" w:hAnsi="Times New Roman" w:cs="Times New Roman"/>
        </w:rPr>
        <w:t>1</w:t>
      </w:r>
      <w:r w:rsidR="007F1116">
        <w:rPr>
          <w:rFonts w:ascii="Times New Roman" w:hAnsi="Times New Roman" w:cs="Times New Roman"/>
        </w:rPr>
        <w:t>3-</w:t>
      </w:r>
      <w:r w:rsidR="00822E80">
        <w:rPr>
          <w:rFonts w:ascii="Times New Roman" w:hAnsi="Times New Roman" w:cs="Times New Roman"/>
        </w:rPr>
        <w:t xml:space="preserve"> year old Christopher Warn</w:t>
      </w:r>
      <w:r w:rsidR="000B4486">
        <w:rPr>
          <w:rFonts w:ascii="Times New Roman" w:hAnsi="Times New Roman" w:cs="Times New Roman"/>
        </w:rPr>
        <w:t>er requesting a book.</w:t>
      </w:r>
    </w:p>
    <w:p w14:paraId="341813D0" w14:textId="77777777" w:rsidR="00D369A0" w:rsidRPr="001704FD" w:rsidRDefault="00D369A0" w:rsidP="00D369A0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5D4FF6E1" w14:textId="77777777" w:rsidR="00D369A0" w:rsidRPr="00C01DD3" w:rsidRDefault="00D369A0" w:rsidP="00C01DD3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3FC25B58" w14:textId="77777777" w:rsidR="00D369A0" w:rsidRPr="00C01DD3" w:rsidRDefault="00D369A0" w:rsidP="00C01DD3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069E41CB" w14:textId="77777777" w:rsidR="00C01DD3" w:rsidRDefault="00C01DD3" w:rsidP="00C01DD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020125D6" w14:textId="45946614" w:rsidR="00442D62" w:rsidRPr="00C01DD3" w:rsidRDefault="00442D62" w:rsidP="00C01D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01DD3">
        <w:rPr>
          <w:rFonts w:ascii="Times New Roman" w:hAnsi="Times New Roman" w:cs="Times New Roman"/>
          <w:b/>
          <w:bCs/>
        </w:rPr>
        <w:lastRenderedPageBreak/>
        <w:t>Unfinished Business:</w:t>
      </w:r>
    </w:p>
    <w:p w14:paraId="09223646" w14:textId="2FC05909" w:rsidR="00434944" w:rsidRPr="00DB2FD5" w:rsidRDefault="000B4486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Flooring</w:t>
      </w:r>
      <w:r w:rsidR="00DD6DE8">
        <w:rPr>
          <w:rFonts w:ascii="Times New Roman" w:hAnsi="Times New Roman" w:cs="Times New Roman"/>
        </w:rPr>
        <w:t xml:space="preserve">:  </w:t>
      </w:r>
      <w:r w:rsidR="00D53011">
        <w:rPr>
          <w:rFonts w:ascii="Times New Roman" w:hAnsi="Times New Roman" w:cs="Times New Roman"/>
        </w:rPr>
        <w:t xml:space="preserve">Britney Dillon has an appointment to meet </w:t>
      </w:r>
      <w:r w:rsidR="005D25CA">
        <w:rPr>
          <w:rFonts w:ascii="Times New Roman" w:hAnsi="Times New Roman" w:cs="Times New Roman"/>
        </w:rPr>
        <w:t xml:space="preserve">with Rockford Flooring on </w:t>
      </w:r>
      <w:r w:rsidR="00D53011">
        <w:rPr>
          <w:rFonts w:ascii="Times New Roman" w:hAnsi="Times New Roman" w:cs="Times New Roman"/>
        </w:rPr>
        <w:t>Wednesday</w:t>
      </w:r>
      <w:r w:rsidR="00582FC2">
        <w:rPr>
          <w:rFonts w:ascii="Times New Roman" w:hAnsi="Times New Roman" w:cs="Times New Roman"/>
        </w:rPr>
        <w:t xml:space="preserve"> to discuss measurements, samples</w:t>
      </w:r>
      <w:r w:rsidR="005D25CA">
        <w:rPr>
          <w:rFonts w:ascii="Times New Roman" w:hAnsi="Times New Roman" w:cs="Times New Roman"/>
        </w:rPr>
        <w:t xml:space="preserve"> and then a bid will be presented</w:t>
      </w:r>
      <w:r w:rsidR="00434355">
        <w:rPr>
          <w:rFonts w:ascii="Times New Roman" w:hAnsi="Times New Roman" w:cs="Times New Roman"/>
        </w:rPr>
        <w:t xml:space="preserve"> for the Children’s Room &amp; the meeting room.</w:t>
      </w:r>
      <w:r w:rsidR="00F17CFD">
        <w:rPr>
          <w:rFonts w:ascii="Times New Roman" w:hAnsi="Times New Roman" w:cs="Times New Roman"/>
        </w:rPr>
        <w:t xml:space="preserve">  She will also contact Vogue’s for another estimate.  </w:t>
      </w:r>
    </w:p>
    <w:p w14:paraId="5CD85CC2" w14:textId="46B4A4E9" w:rsidR="00DB2FD5" w:rsidRPr="00434944" w:rsidRDefault="00DB2FD5" w:rsidP="00DB2FD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 question was asked about the progress for the sale of our chairs</w:t>
      </w:r>
      <w:r w:rsidR="005D234B">
        <w:rPr>
          <w:rFonts w:ascii="Times New Roman" w:hAnsi="Times New Roman" w:cs="Times New Roman"/>
        </w:rPr>
        <w:t xml:space="preserve">.  Britney </w:t>
      </w:r>
      <w:r w:rsidR="005053E5">
        <w:rPr>
          <w:rFonts w:ascii="Times New Roman" w:hAnsi="Times New Roman" w:cs="Times New Roman"/>
        </w:rPr>
        <w:t xml:space="preserve">finally </w:t>
      </w:r>
      <w:r w:rsidR="005D234B">
        <w:rPr>
          <w:rFonts w:ascii="Times New Roman" w:hAnsi="Times New Roman" w:cs="Times New Roman"/>
        </w:rPr>
        <w:t xml:space="preserve">heard from </w:t>
      </w:r>
      <w:r w:rsidR="005053E5">
        <w:rPr>
          <w:rFonts w:ascii="Times New Roman" w:hAnsi="Times New Roman" w:cs="Times New Roman"/>
        </w:rPr>
        <w:t xml:space="preserve">an interested party who is no </w:t>
      </w:r>
      <w:r w:rsidR="00493CF3">
        <w:rPr>
          <w:rFonts w:ascii="Times New Roman" w:hAnsi="Times New Roman" w:cs="Times New Roman"/>
        </w:rPr>
        <w:t>longer interested so she will post the sale of the chairs online.</w:t>
      </w:r>
    </w:p>
    <w:p w14:paraId="45410476" w14:textId="77777777" w:rsidR="00B40F8A" w:rsidRDefault="00B40F8A" w:rsidP="00B40F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55D3A3" w14:textId="1F7BF104" w:rsidR="00945896" w:rsidRPr="00493CF3" w:rsidRDefault="001A3B3A" w:rsidP="00C01D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1184D">
        <w:rPr>
          <w:rFonts w:ascii="Times New Roman" w:hAnsi="Times New Roman" w:cs="Times New Roman"/>
          <w:b/>
          <w:bCs/>
        </w:rPr>
        <w:t xml:space="preserve"> </w:t>
      </w:r>
      <w:r w:rsidR="000D4977" w:rsidRPr="0001184D">
        <w:rPr>
          <w:rFonts w:ascii="Times New Roman" w:hAnsi="Times New Roman" w:cs="Times New Roman"/>
          <w:b/>
          <w:bCs/>
        </w:rPr>
        <w:t>New Bus</w:t>
      </w:r>
      <w:r w:rsidR="009E413A" w:rsidRPr="0001184D">
        <w:rPr>
          <w:rFonts w:ascii="Times New Roman" w:hAnsi="Times New Roman" w:cs="Times New Roman"/>
          <w:b/>
          <w:bCs/>
        </w:rPr>
        <w:t>iness:</w:t>
      </w:r>
    </w:p>
    <w:p w14:paraId="11F2EA39" w14:textId="18FFB227" w:rsidR="00817DF3" w:rsidRDefault="00DF6813" w:rsidP="00493CF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F6813">
        <w:rPr>
          <w:rFonts w:ascii="Times New Roman" w:hAnsi="Times New Roman" w:cs="Times New Roman"/>
        </w:rPr>
        <w:t>Boilers</w:t>
      </w:r>
      <w:r w:rsidR="00B8451C">
        <w:rPr>
          <w:rFonts w:ascii="Times New Roman" w:hAnsi="Times New Roman" w:cs="Times New Roman"/>
        </w:rPr>
        <w:t xml:space="preserve">:  </w:t>
      </w:r>
      <w:r w:rsidR="00505F2E">
        <w:rPr>
          <w:rFonts w:ascii="Times New Roman" w:hAnsi="Times New Roman" w:cs="Times New Roman"/>
        </w:rPr>
        <w:t>On April 21</w:t>
      </w:r>
      <w:r w:rsidR="00505F2E" w:rsidRPr="00B7549A">
        <w:rPr>
          <w:rFonts w:ascii="Times New Roman" w:hAnsi="Times New Roman" w:cs="Times New Roman"/>
          <w:vertAlign w:val="superscript"/>
        </w:rPr>
        <w:t>st</w:t>
      </w:r>
      <w:r w:rsidR="00B7549A">
        <w:rPr>
          <w:rFonts w:ascii="Times New Roman" w:hAnsi="Times New Roman" w:cs="Times New Roman"/>
        </w:rPr>
        <w:t xml:space="preserve">, a technician from Russell Plumbing came to </w:t>
      </w:r>
      <w:r w:rsidR="003753FD">
        <w:rPr>
          <w:rFonts w:ascii="Times New Roman" w:hAnsi="Times New Roman" w:cs="Times New Roman"/>
        </w:rPr>
        <w:t>complete our annual boiler inspection</w:t>
      </w:r>
      <w:r w:rsidR="001D63FD">
        <w:rPr>
          <w:rFonts w:ascii="Times New Roman" w:hAnsi="Times New Roman" w:cs="Times New Roman"/>
        </w:rPr>
        <w:t xml:space="preserve"> and submitted a bid </w:t>
      </w:r>
      <w:r w:rsidR="0063658D">
        <w:rPr>
          <w:rFonts w:ascii="Times New Roman" w:hAnsi="Times New Roman" w:cs="Times New Roman"/>
        </w:rPr>
        <w:t>for</w:t>
      </w:r>
      <w:r w:rsidR="00DA6FA2">
        <w:rPr>
          <w:rFonts w:ascii="Times New Roman" w:hAnsi="Times New Roman" w:cs="Times New Roman"/>
        </w:rPr>
        <w:t xml:space="preserve"> West Boiler replacement</w:t>
      </w:r>
      <w:r w:rsidR="00B5349C">
        <w:rPr>
          <w:rFonts w:ascii="Times New Roman" w:hAnsi="Times New Roman" w:cs="Times New Roman"/>
        </w:rPr>
        <w:t xml:space="preserve">, </w:t>
      </w:r>
      <w:r w:rsidR="001D63FD">
        <w:rPr>
          <w:rFonts w:ascii="Times New Roman" w:hAnsi="Times New Roman" w:cs="Times New Roman"/>
        </w:rPr>
        <w:t>that will be good until May 22</w:t>
      </w:r>
      <w:r w:rsidR="001D63FD" w:rsidRPr="001D63FD">
        <w:rPr>
          <w:rFonts w:ascii="Times New Roman" w:hAnsi="Times New Roman" w:cs="Times New Roman"/>
          <w:vertAlign w:val="superscript"/>
        </w:rPr>
        <w:t>nd</w:t>
      </w:r>
      <w:r w:rsidR="001D63FD">
        <w:rPr>
          <w:rFonts w:ascii="Times New Roman" w:hAnsi="Times New Roman" w:cs="Times New Roman"/>
        </w:rPr>
        <w:t xml:space="preserve">. </w:t>
      </w:r>
      <w:r w:rsidR="00213A7B">
        <w:rPr>
          <w:rFonts w:ascii="Times New Roman" w:hAnsi="Times New Roman" w:cs="Times New Roman"/>
        </w:rPr>
        <w:t xml:space="preserve"> Usually</w:t>
      </w:r>
      <w:r w:rsidR="0069736B">
        <w:rPr>
          <w:rFonts w:ascii="Times New Roman" w:hAnsi="Times New Roman" w:cs="Times New Roman"/>
        </w:rPr>
        <w:t>,</w:t>
      </w:r>
      <w:r w:rsidR="00213A7B">
        <w:rPr>
          <w:rFonts w:ascii="Times New Roman" w:hAnsi="Times New Roman" w:cs="Times New Roman"/>
        </w:rPr>
        <w:t xml:space="preserve"> it is </w:t>
      </w:r>
      <w:r w:rsidR="005A003C">
        <w:rPr>
          <w:rFonts w:ascii="Times New Roman" w:hAnsi="Times New Roman" w:cs="Times New Roman"/>
        </w:rPr>
        <w:t>RMS</w:t>
      </w:r>
      <w:r w:rsidR="00B5349C">
        <w:rPr>
          <w:rFonts w:ascii="Times New Roman" w:hAnsi="Times New Roman" w:cs="Times New Roman"/>
        </w:rPr>
        <w:t xml:space="preserve"> that does the inspection</w:t>
      </w:r>
      <w:r w:rsidR="005A003C">
        <w:rPr>
          <w:rFonts w:ascii="Times New Roman" w:hAnsi="Times New Roman" w:cs="Times New Roman"/>
        </w:rPr>
        <w:t>, but due to availability, Britney Dillon had Russell Plumbing complete the inspection.</w:t>
      </w:r>
      <w:r w:rsidR="001847C7">
        <w:rPr>
          <w:rFonts w:ascii="Times New Roman" w:hAnsi="Times New Roman" w:cs="Times New Roman"/>
        </w:rPr>
        <w:t xml:space="preserve"> </w:t>
      </w:r>
      <w:r w:rsidR="00240B69">
        <w:rPr>
          <w:rFonts w:ascii="Times New Roman" w:hAnsi="Times New Roman" w:cs="Times New Roman"/>
        </w:rPr>
        <w:t xml:space="preserve">We have </w:t>
      </w:r>
      <w:r w:rsidR="001847C7">
        <w:rPr>
          <w:rFonts w:ascii="Times New Roman" w:hAnsi="Times New Roman" w:cs="Times New Roman"/>
        </w:rPr>
        <w:t>a malfunctioning Boiler #2</w:t>
      </w:r>
      <w:r w:rsidR="00B40A70">
        <w:rPr>
          <w:rFonts w:ascii="Times New Roman" w:hAnsi="Times New Roman" w:cs="Times New Roman"/>
        </w:rPr>
        <w:t xml:space="preserve"> due to an aluminum core that has </w:t>
      </w:r>
      <w:r w:rsidR="00C11955">
        <w:rPr>
          <w:rFonts w:ascii="Times New Roman" w:hAnsi="Times New Roman" w:cs="Times New Roman"/>
        </w:rPr>
        <w:t>rotted away.  Boiler #</w:t>
      </w:r>
      <w:r w:rsidR="000D12A8">
        <w:rPr>
          <w:rFonts w:ascii="Times New Roman" w:hAnsi="Times New Roman" w:cs="Times New Roman"/>
        </w:rPr>
        <w:t xml:space="preserve">1 is a little </w:t>
      </w:r>
      <w:r w:rsidR="00934C54">
        <w:rPr>
          <w:rFonts w:ascii="Times New Roman" w:hAnsi="Times New Roman" w:cs="Times New Roman"/>
        </w:rPr>
        <w:t xml:space="preserve">better.  </w:t>
      </w:r>
      <w:r w:rsidR="00B93A88">
        <w:rPr>
          <w:rFonts w:ascii="Times New Roman" w:hAnsi="Times New Roman" w:cs="Times New Roman"/>
        </w:rPr>
        <w:t>There was quite a bit of discussion about replacing the Boilers, one or both.</w:t>
      </w:r>
      <w:r w:rsidR="00721F45">
        <w:rPr>
          <w:rFonts w:ascii="Times New Roman" w:hAnsi="Times New Roman" w:cs="Times New Roman"/>
        </w:rPr>
        <w:t xml:space="preserve">  The problem seems to be from materials used when the Boilers were built.  The core used to be made from aluminum, but n</w:t>
      </w:r>
      <w:r w:rsidR="00DB765C">
        <w:rPr>
          <w:rFonts w:ascii="Times New Roman" w:hAnsi="Times New Roman" w:cs="Times New Roman"/>
        </w:rPr>
        <w:t>ow they are mad</w:t>
      </w:r>
      <w:r w:rsidR="002570E2">
        <w:rPr>
          <w:rFonts w:ascii="Times New Roman" w:hAnsi="Times New Roman" w:cs="Times New Roman"/>
        </w:rPr>
        <w:t>e from</w:t>
      </w:r>
      <w:r w:rsidR="00DB765C">
        <w:rPr>
          <w:rFonts w:ascii="Times New Roman" w:hAnsi="Times New Roman" w:cs="Times New Roman"/>
        </w:rPr>
        <w:t xml:space="preserve"> stainless steel and are much more durable.</w:t>
      </w:r>
    </w:p>
    <w:p w14:paraId="206853B0" w14:textId="1A285198" w:rsidR="00682EB7" w:rsidRDefault="00817DF3" w:rsidP="00817DF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Britney Dillon will </w:t>
      </w:r>
      <w:r w:rsidR="00912369">
        <w:rPr>
          <w:rFonts w:ascii="Times New Roman" w:hAnsi="Times New Roman" w:cs="Times New Roman"/>
        </w:rPr>
        <w:t xml:space="preserve">also </w:t>
      </w:r>
      <w:r w:rsidR="002570E2">
        <w:rPr>
          <w:rFonts w:ascii="Times New Roman" w:hAnsi="Times New Roman" w:cs="Times New Roman"/>
        </w:rPr>
        <w:t>get</w:t>
      </w:r>
      <w:r w:rsidR="00912369">
        <w:rPr>
          <w:rFonts w:ascii="Times New Roman" w:hAnsi="Times New Roman" w:cs="Times New Roman"/>
        </w:rPr>
        <w:t xml:space="preserve"> a</w:t>
      </w:r>
      <w:r w:rsidR="002570E2">
        <w:rPr>
          <w:rFonts w:ascii="Times New Roman" w:hAnsi="Times New Roman" w:cs="Times New Roman"/>
        </w:rPr>
        <w:t xml:space="preserve"> bid from </w:t>
      </w:r>
      <w:r w:rsidR="004C6930">
        <w:rPr>
          <w:rFonts w:ascii="Times New Roman" w:hAnsi="Times New Roman" w:cs="Times New Roman"/>
        </w:rPr>
        <w:t>RMS and possibl</w:t>
      </w:r>
      <w:r w:rsidR="00682EB7">
        <w:rPr>
          <w:rFonts w:ascii="Times New Roman" w:hAnsi="Times New Roman" w:cs="Times New Roman"/>
        </w:rPr>
        <w:t>y</w:t>
      </w:r>
      <w:r w:rsidR="004C6930">
        <w:rPr>
          <w:rFonts w:ascii="Times New Roman" w:hAnsi="Times New Roman" w:cs="Times New Roman"/>
        </w:rPr>
        <w:t xml:space="preserve"> others.</w:t>
      </w:r>
    </w:p>
    <w:p w14:paraId="70D9FAD2" w14:textId="7A1CCC1C" w:rsidR="00493CF3" w:rsidRDefault="00682EB7" w:rsidP="00817DF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also some discussion about possibly having the same company oversee the Boilers and the Johnson</w:t>
      </w:r>
      <w:r w:rsidR="00E82984">
        <w:rPr>
          <w:rFonts w:ascii="Times New Roman" w:hAnsi="Times New Roman" w:cs="Times New Roman"/>
        </w:rPr>
        <w:t xml:space="preserve"> controlled systems for the rooftop units</w:t>
      </w:r>
      <w:r w:rsidR="00A171A9">
        <w:rPr>
          <w:rFonts w:ascii="Times New Roman" w:hAnsi="Times New Roman" w:cs="Times New Roman"/>
        </w:rPr>
        <w:t xml:space="preserve"> in the future.  </w:t>
      </w:r>
      <w:r w:rsidR="00927DB5">
        <w:rPr>
          <w:rFonts w:ascii="Times New Roman" w:hAnsi="Times New Roman" w:cs="Times New Roman"/>
        </w:rPr>
        <w:t>Britney Dillon will do some further checking and get back to us.  Since our next Board Meeting isn’t until May 23</w:t>
      </w:r>
      <w:r w:rsidR="00927DB5" w:rsidRPr="00927DB5">
        <w:rPr>
          <w:rFonts w:ascii="Times New Roman" w:hAnsi="Times New Roman" w:cs="Times New Roman"/>
          <w:vertAlign w:val="superscript"/>
        </w:rPr>
        <w:t>rd</w:t>
      </w:r>
      <w:r w:rsidR="00927DB5">
        <w:rPr>
          <w:rFonts w:ascii="Times New Roman" w:hAnsi="Times New Roman" w:cs="Times New Roman"/>
        </w:rPr>
        <w:t xml:space="preserve">, she will see if </w:t>
      </w:r>
      <w:r w:rsidR="0061648C">
        <w:rPr>
          <w:rFonts w:ascii="Times New Roman" w:hAnsi="Times New Roman" w:cs="Times New Roman"/>
        </w:rPr>
        <w:t>Russell’s bid might be extended.</w:t>
      </w:r>
      <w:r w:rsidR="00E24AA8">
        <w:rPr>
          <w:rFonts w:ascii="Times New Roman" w:hAnsi="Times New Roman" w:cs="Times New Roman"/>
        </w:rPr>
        <w:t xml:space="preserve"> </w:t>
      </w:r>
      <w:r w:rsidR="004C6930">
        <w:rPr>
          <w:rFonts w:ascii="Times New Roman" w:hAnsi="Times New Roman" w:cs="Times New Roman"/>
        </w:rPr>
        <w:t xml:space="preserve">  </w:t>
      </w:r>
      <w:r w:rsidR="00C11955">
        <w:rPr>
          <w:rFonts w:ascii="Times New Roman" w:hAnsi="Times New Roman" w:cs="Times New Roman"/>
        </w:rPr>
        <w:t xml:space="preserve">  </w:t>
      </w:r>
      <w:r w:rsidR="003753FD">
        <w:rPr>
          <w:rFonts w:ascii="Times New Roman" w:hAnsi="Times New Roman" w:cs="Times New Roman"/>
        </w:rPr>
        <w:t xml:space="preserve">  </w:t>
      </w:r>
    </w:p>
    <w:p w14:paraId="1ED0BDE6" w14:textId="77777777" w:rsidR="00B8451C" w:rsidRPr="00DF6813" w:rsidRDefault="00B8451C" w:rsidP="00B8451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61222708" w14:textId="7BF7D7F8" w:rsidR="000D1967" w:rsidRPr="008E3EF6" w:rsidRDefault="00386EF5" w:rsidP="008E3E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E3EF6">
        <w:rPr>
          <w:rFonts w:ascii="Times New Roman" w:hAnsi="Times New Roman" w:cs="Times New Roman"/>
          <w:b/>
          <w:bCs/>
        </w:rPr>
        <w:t xml:space="preserve">  </w:t>
      </w:r>
      <w:r w:rsidR="000D4977" w:rsidRPr="008E3EF6">
        <w:rPr>
          <w:rFonts w:ascii="Times New Roman" w:hAnsi="Times New Roman" w:cs="Times New Roman"/>
          <w:b/>
          <w:bCs/>
        </w:rPr>
        <w:t>Public Comment:</w:t>
      </w:r>
      <w:r w:rsidR="00574630" w:rsidRPr="008E3EF6">
        <w:rPr>
          <w:rFonts w:ascii="Times New Roman" w:hAnsi="Times New Roman" w:cs="Times New Roman"/>
          <w:b/>
          <w:bCs/>
        </w:rPr>
        <w:t xml:space="preserve"> </w:t>
      </w:r>
    </w:p>
    <w:p w14:paraId="7FDCC191" w14:textId="25E93BCE" w:rsidR="000D4B02" w:rsidRDefault="001F0777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441F1D">
        <w:rPr>
          <w:rFonts w:ascii="Times New Roman" w:hAnsi="Times New Roman" w:cs="Times New Roman"/>
        </w:rPr>
        <w:t xml:space="preserve">  </w:t>
      </w:r>
      <w:r w:rsidR="00C8210E" w:rsidRPr="00441F1D">
        <w:rPr>
          <w:rFonts w:ascii="Times New Roman" w:hAnsi="Times New Roman" w:cs="Times New Roman"/>
        </w:rPr>
        <w:t>Ron Gunderson</w:t>
      </w:r>
      <w:r w:rsidR="005F7A10">
        <w:rPr>
          <w:rFonts w:ascii="Times New Roman" w:hAnsi="Times New Roman" w:cs="Times New Roman"/>
        </w:rPr>
        <w:t xml:space="preserve"> gave the Library Board a very detailed update </w:t>
      </w:r>
      <w:r w:rsidR="005C620E">
        <w:rPr>
          <w:rFonts w:ascii="Times New Roman" w:hAnsi="Times New Roman" w:cs="Times New Roman"/>
        </w:rPr>
        <w:t>about what is happening with City Council</w:t>
      </w:r>
      <w:r w:rsidR="00176CEA">
        <w:rPr>
          <w:rFonts w:ascii="Times New Roman" w:hAnsi="Times New Roman" w:cs="Times New Roman"/>
        </w:rPr>
        <w:t xml:space="preserve">.  </w:t>
      </w:r>
    </w:p>
    <w:p w14:paraId="7FA820B4" w14:textId="16625997" w:rsidR="00520731" w:rsidRDefault="00520731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Congratulations for being persistent </w:t>
      </w:r>
      <w:r w:rsidR="004E092B">
        <w:rPr>
          <w:rFonts w:ascii="Times New Roman" w:hAnsi="Times New Roman" w:cs="Times New Roman"/>
        </w:rPr>
        <w:t>on getting the Third</w:t>
      </w:r>
      <w:r w:rsidR="008D724C">
        <w:rPr>
          <w:rFonts w:ascii="Times New Roman" w:hAnsi="Times New Roman" w:cs="Times New Roman"/>
        </w:rPr>
        <w:t>-</w:t>
      </w:r>
      <w:r w:rsidR="004E092B">
        <w:rPr>
          <w:rFonts w:ascii="Times New Roman" w:hAnsi="Times New Roman" w:cs="Times New Roman"/>
        </w:rPr>
        <w:t xml:space="preserve"> Party Agreement done!</w:t>
      </w:r>
    </w:p>
    <w:p w14:paraId="64F93B7A" w14:textId="12BD3667" w:rsidR="00B26860" w:rsidRDefault="00B26860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1BA7E0EF" w14:textId="347E2267" w:rsidR="0088067E" w:rsidRDefault="00B26860" w:rsidP="00767C5A">
      <w:pPr>
        <w:spacing w:after="0" w:line="240" w:lineRule="auto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10039">
        <w:rPr>
          <w:rFonts w:ascii="Times New Roman" w:hAnsi="Times New Roman" w:cs="Times New Roman"/>
        </w:rPr>
        <w:t xml:space="preserve">Jim Mason </w:t>
      </w:r>
      <w:r w:rsidR="00A44842">
        <w:rPr>
          <w:rFonts w:ascii="Times New Roman" w:hAnsi="Times New Roman" w:cs="Times New Roman"/>
        </w:rPr>
        <w:t>gave a detailed update about the Friends of the Library.</w:t>
      </w:r>
      <w:r w:rsidR="008310A0">
        <w:rPr>
          <w:rFonts w:ascii="Times New Roman" w:hAnsi="Times New Roman" w:cs="Times New Roman"/>
        </w:rPr>
        <w:t xml:space="preserve">  In April</w:t>
      </w:r>
      <w:r w:rsidR="00E52370">
        <w:rPr>
          <w:rFonts w:ascii="Times New Roman" w:hAnsi="Times New Roman" w:cs="Times New Roman"/>
        </w:rPr>
        <w:t>,</w:t>
      </w:r>
      <w:r w:rsidR="008310A0">
        <w:rPr>
          <w:rFonts w:ascii="Times New Roman" w:hAnsi="Times New Roman" w:cs="Times New Roman"/>
        </w:rPr>
        <w:t xml:space="preserve"> the Friends </w:t>
      </w:r>
      <w:r w:rsidR="00E52370">
        <w:rPr>
          <w:rFonts w:ascii="Times New Roman" w:hAnsi="Times New Roman" w:cs="Times New Roman"/>
        </w:rPr>
        <w:t>treated the library</w:t>
      </w:r>
    </w:p>
    <w:p w14:paraId="38654E95" w14:textId="6877B748" w:rsidR="00E52370" w:rsidRDefault="00E52370" w:rsidP="00767C5A">
      <w:pPr>
        <w:spacing w:after="0" w:line="240" w:lineRule="auto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028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taff </w:t>
      </w:r>
      <w:r w:rsidR="0020289F">
        <w:rPr>
          <w:rFonts w:ascii="Times New Roman" w:hAnsi="Times New Roman" w:cs="Times New Roman"/>
        </w:rPr>
        <w:t xml:space="preserve">will special things for Staff Appreciation week.  </w:t>
      </w:r>
      <w:r w:rsidR="002564F6">
        <w:rPr>
          <w:rFonts w:ascii="Times New Roman" w:hAnsi="Times New Roman" w:cs="Times New Roman"/>
        </w:rPr>
        <w:t>Monday – flowers, Tuesday</w:t>
      </w:r>
      <w:r w:rsidR="002602AB">
        <w:rPr>
          <w:rFonts w:ascii="Times New Roman" w:hAnsi="Times New Roman" w:cs="Times New Roman"/>
        </w:rPr>
        <w:t xml:space="preserve"> </w:t>
      </w:r>
      <w:r w:rsidR="001415E5">
        <w:rPr>
          <w:rFonts w:ascii="Times New Roman" w:hAnsi="Times New Roman" w:cs="Times New Roman"/>
        </w:rPr>
        <w:t xml:space="preserve">- </w:t>
      </w:r>
      <w:r w:rsidR="002564F6">
        <w:rPr>
          <w:rFonts w:ascii="Times New Roman" w:hAnsi="Times New Roman" w:cs="Times New Roman"/>
        </w:rPr>
        <w:t xml:space="preserve">special cookies, </w:t>
      </w:r>
    </w:p>
    <w:p w14:paraId="1C92821A" w14:textId="012930A7" w:rsidR="002564F6" w:rsidRDefault="002564F6" w:rsidP="00767C5A">
      <w:pPr>
        <w:spacing w:after="0" w:line="240" w:lineRule="auto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15E5">
        <w:rPr>
          <w:rFonts w:ascii="Times New Roman" w:hAnsi="Times New Roman" w:cs="Times New Roman"/>
        </w:rPr>
        <w:t xml:space="preserve">Wednesday – lunch, Thursday </w:t>
      </w:r>
      <w:r w:rsidR="005168B4">
        <w:rPr>
          <w:rFonts w:ascii="Times New Roman" w:hAnsi="Times New Roman" w:cs="Times New Roman"/>
        </w:rPr>
        <w:t>–</w:t>
      </w:r>
      <w:r w:rsidR="001415E5">
        <w:rPr>
          <w:rFonts w:ascii="Times New Roman" w:hAnsi="Times New Roman" w:cs="Times New Roman"/>
        </w:rPr>
        <w:t xml:space="preserve"> </w:t>
      </w:r>
      <w:r w:rsidR="005168B4">
        <w:rPr>
          <w:rFonts w:ascii="Times New Roman" w:hAnsi="Times New Roman" w:cs="Times New Roman"/>
        </w:rPr>
        <w:t>Payday candy bars wrapped in $100.00</w:t>
      </w:r>
      <w:r w:rsidR="002F3FA0">
        <w:rPr>
          <w:rFonts w:ascii="Times New Roman" w:hAnsi="Times New Roman" w:cs="Times New Roman"/>
        </w:rPr>
        <w:t xml:space="preserve"> and Friday – non-a</w:t>
      </w:r>
      <w:r w:rsidR="004534E1">
        <w:rPr>
          <w:rFonts w:ascii="Times New Roman" w:hAnsi="Times New Roman" w:cs="Times New Roman"/>
        </w:rPr>
        <w:t>lc</w:t>
      </w:r>
      <w:r w:rsidR="002F3FA0">
        <w:rPr>
          <w:rFonts w:ascii="Times New Roman" w:hAnsi="Times New Roman" w:cs="Times New Roman"/>
        </w:rPr>
        <w:t>oholic wi</w:t>
      </w:r>
      <w:r w:rsidR="004534E1">
        <w:rPr>
          <w:rFonts w:ascii="Times New Roman" w:hAnsi="Times New Roman" w:cs="Times New Roman"/>
        </w:rPr>
        <w:t>ne</w:t>
      </w:r>
    </w:p>
    <w:p w14:paraId="243C1983" w14:textId="52FAC1B3" w:rsidR="004534E1" w:rsidRDefault="004534E1" w:rsidP="00767C5A">
      <w:pPr>
        <w:spacing w:after="0" w:line="240" w:lineRule="auto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4B02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ith Hugs &amp; Kisses candy.</w:t>
      </w:r>
    </w:p>
    <w:p w14:paraId="78E5CAC3" w14:textId="5C381EC1" w:rsidR="000D4B02" w:rsidRPr="00441F1D" w:rsidRDefault="000D4B02" w:rsidP="00767C5A">
      <w:pPr>
        <w:spacing w:after="0" w:line="240" w:lineRule="auto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The Frie</w:t>
      </w:r>
      <w:r w:rsidR="00B63A8D">
        <w:rPr>
          <w:rFonts w:ascii="Times New Roman" w:hAnsi="Times New Roman" w:cs="Times New Roman"/>
        </w:rPr>
        <w:t xml:space="preserve">nds April </w:t>
      </w:r>
      <w:proofErr w:type="spellStart"/>
      <w:r w:rsidR="00B63A8D">
        <w:rPr>
          <w:rFonts w:ascii="Times New Roman" w:hAnsi="Times New Roman" w:cs="Times New Roman"/>
        </w:rPr>
        <w:t>Booksale</w:t>
      </w:r>
      <w:proofErr w:type="spellEnd"/>
      <w:r w:rsidR="00B63A8D">
        <w:rPr>
          <w:rFonts w:ascii="Times New Roman" w:hAnsi="Times New Roman" w:cs="Times New Roman"/>
        </w:rPr>
        <w:t xml:space="preserve"> brought in $1,</w:t>
      </w:r>
      <w:r w:rsidR="001D3EF5">
        <w:rPr>
          <w:rFonts w:ascii="Times New Roman" w:hAnsi="Times New Roman" w:cs="Times New Roman"/>
        </w:rPr>
        <w:t>243.2</w:t>
      </w:r>
      <w:r w:rsidR="0070617B">
        <w:rPr>
          <w:rFonts w:ascii="Times New Roman" w:hAnsi="Times New Roman" w:cs="Times New Roman"/>
        </w:rPr>
        <w:t>0.  The next book sale will be the 3</w:t>
      </w:r>
      <w:r w:rsidR="0070617B" w:rsidRPr="0070617B">
        <w:rPr>
          <w:rFonts w:ascii="Times New Roman" w:hAnsi="Times New Roman" w:cs="Times New Roman"/>
          <w:vertAlign w:val="superscript"/>
        </w:rPr>
        <w:t>rd</w:t>
      </w:r>
      <w:r w:rsidR="0070617B">
        <w:rPr>
          <w:rFonts w:ascii="Times New Roman" w:hAnsi="Times New Roman" w:cs="Times New Roman"/>
        </w:rPr>
        <w:t xml:space="preserve"> week of S</w:t>
      </w:r>
      <w:r w:rsidR="002602AB">
        <w:rPr>
          <w:rFonts w:ascii="Times New Roman" w:hAnsi="Times New Roman" w:cs="Times New Roman"/>
        </w:rPr>
        <w:t>eptember.</w:t>
      </w:r>
    </w:p>
    <w:p w14:paraId="707F3A92" w14:textId="77777777" w:rsidR="003A7FAD" w:rsidRDefault="003A7FAD" w:rsidP="001F077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798E55F3" w14:textId="52FA1B85" w:rsidR="000D4977" w:rsidRPr="006B17F8" w:rsidRDefault="006B17F8" w:rsidP="00C01D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D4977" w:rsidRPr="006B17F8">
        <w:rPr>
          <w:rFonts w:ascii="Times New Roman" w:hAnsi="Times New Roman" w:cs="Times New Roman"/>
          <w:b/>
          <w:bCs/>
        </w:rPr>
        <w:t>Trustee Comments</w:t>
      </w:r>
      <w:r w:rsidR="003F398F" w:rsidRPr="006B17F8">
        <w:rPr>
          <w:rFonts w:ascii="Times New Roman" w:hAnsi="Times New Roman" w:cs="Times New Roman"/>
          <w:b/>
          <w:bCs/>
        </w:rPr>
        <w:t>:</w:t>
      </w:r>
    </w:p>
    <w:p w14:paraId="2B848402" w14:textId="77777777" w:rsidR="0002369E" w:rsidRDefault="0002369E" w:rsidP="003F39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574961" w14:textId="77777777" w:rsidR="0038774B" w:rsidRDefault="000D4977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2369E">
        <w:rPr>
          <w:rFonts w:ascii="Times New Roman" w:hAnsi="Times New Roman" w:cs="Times New Roman"/>
          <w:b/>
          <w:bCs/>
        </w:rPr>
        <w:t xml:space="preserve">Annette </w:t>
      </w:r>
      <w:proofErr w:type="spellStart"/>
      <w:r w:rsidRPr="0002369E">
        <w:rPr>
          <w:rFonts w:ascii="Times New Roman" w:hAnsi="Times New Roman" w:cs="Times New Roman"/>
          <w:b/>
          <w:bCs/>
        </w:rPr>
        <w:t>Visser</w:t>
      </w:r>
      <w:proofErr w:type="spellEnd"/>
      <w:r w:rsidR="00610EE4" w:rsidRPr="0002369E">
        <w:rPr>
          <w:rFonts w:ascii="Times New Roman" w:hAnsi="Times New Roman" w:cs="Times New Roman"/>
          <w:b/>
          <w:bCs/>
        </w:rPr>
        <w:t>:</w:t>
      </w:r>
      <w:r w:rsidR="00646057">
        <w:rPr>
          <w:rFonts w:ascii="Times New Roman" w:hAnsi="Times New Roman" w:cs="Times New Roman"/>
          <w:b/>
          <w:bCs/>
        </w:rPr>
        <w:t xml:space="preserve"> </w:t>
      </w:r>
      <w:r w:rsidR="00AD06F6">
        <w:rPr>
          <w:rFonts w:ascii="Times New Roman" w:hAnsi="Times New Roman" w:cs="Times New Roman"/>
        </w:rPr>
        <w:t>I submitted my letter of resignation from the board</w:t>
      </w:r>
      <w:r w:rsidR="0038774B">
        <w:rPr>
          <w:rFonts w:ascii="Times New Roman" w:hAnsi="Times New Roman" w:cs="Times New Roman"/>
        </w:rPr>
        <w:t xml:space="preserve"> effective May 26</w:t>
      </w:r>
      <w:r w:rsidR="0038774B" w:rsidRPr="0038774B">
        <w:rPr>
          <w:rFonts w:ascii="Times New Roman" w:hAnsi="Times New Roman" w:cs="Times New Roman"/>
          <w:vertAlign w:val="superscript"/>
        </w:rPr>
        <w:t>th</w:t>
      </w:r>
      <w:r w:rsidR="0038774B">
        <w:rPr>
          <w:rFonts w:ascii="Times New Roman" w:hAnsi="Times New Roman" w:cs="Times New Roman"/>
        </w:rPr>
        <w:t>, due to my move</w:t>
      </w:r>
    </w:p>
    <w:p w14:paraId="5F9558B3" w14:textId="298E4105" w:rsidR="00175BFB" w:rsidRDefault="008B65D9" w:rsidP="0038774B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Ludington.  I have enjoyed my time on the board.</w:t>
      </w:r>
      <w:r w:rsidR="00D32637">
        <w:rPr>
          <w:rFonts w:ascii="Times New Roman" w:hAnsi="Times New Roman" w:cs="Times New Roman"/>
          <w:b/>
          <w:bCs/>
        </w:rPr>
        <w:t xml:space="preserve"> </w:t>
      </w:r>
    </w:p>
    <w:p w14:paraId="1F47B4E3" w14:textId="77777777" w:rsidR="00D32637" w:rsidRPr="003A303C" w:rsidRDefault="00D32637" w:rsidP="00D32637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73CA43CE" w14:textId="77777777" w:rsidR="00FC025F" w:rsidRDefault="006F040C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D7D9E">
        <w:rPr>
          <w:rFonts w:ascii="Times New Roman" w:hAnsi="Times New Roman" w:cs="Times New Roman"/>
          <w:b/>
          <w:bCs/>
        </w:rPr>
        <w:t>Carla Gunderson:</w:t>
      </w:r>
      <w:r w:rsidR="004A33B3">
        <w:rPr>
          <w:rFonts w:ascii="Times New Roman" w:hAnsi="Times New Roman" w:cs="Times New Roman"/>
          <w:b/>
          <w:bCs/>
        </w:rPr>
        <w:t xml:space="preserve">  </w:t>
      </w:r>
      <w:r w:rsidR="00FC025F">
        <w:rPr>
          <w:rFonts w:ascii="Times New Roman" w:hAnsi="Times New Roman" w:cs="Times New Roman"/>
        </w:rPr>
        <w:t>Five years is a good run for a board member.  We will miss you and so will</w:t>
      </w:r>
    </w:p>
    <w:p w14:paraId="088B5D4D" w14:textId="0C1D8A3C" w:rsidR="00D65FE5" w:rsidRDefault="00FC025F" w:rsidP="00FC025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Club.</w:t>
      </w:r>
      <w:r w:rsidR="002F67C1">
        <w:rPr>
          <w:rFonts w:ascii="Times New Roman" w:hAnsi="Times New Roman" w:cs="Times New Roman"/>
          <w:b/>
          <w:bCs/>
        </w:rPr>
        <w:t xml:space="preserve"> </w:t>
      </w:r>
      <w:r w:rsidR="00D846C6">
        <w:rPr>
          <w:rFonts w:ascii="Times New Roman" w:hAnsi="Times New Roman" w:cs="Times New Roman"/>
          <w:b/>
          <w:bCs/>
        </w:rPr>
        <w:t xml:space="preserve"> </w:t>
      </w:r>
    </w:p>
    <w:p w14:paraId="1A3645C7" w14:textId="77777777" w:rsidR="003B4623" w:rsidRPr="00D65FE5" w:rsidRDefault="003B4623" w:rsidP="008B2C56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30537870" w14:textId="699A98D8" w:rsidR="003B4623" w:rsidRPr="00FE496D" w:rsidRDefault="006F040C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 xml:space="preserve">Jan </w:t>
      </w:r>
      <w:proofErr w:type="spellStart"/>
      <w:r w:rsidRPr="00DD62F8">
        <w:rPr>
          <w:rFonts w:ascii="Times New Roman" w:hAnsi="Times New Roman" w:cs="Times New Roman"/>
          <w:b/>
          <w:bCs/>
        </w:rPr>
        <w:t>Lamborne</w:t>
      </w:r>
      <w:proofErr w:type="spellEnd"/>
      <w:r w:rsidRPr="00702866">
        <w:rPr>
          <w:rFonts w:ascii="Times New Roman" w:hAnsi="Times New Roman" w:cs="Times New Roman"/>
        </w:rPr>
        <w:t>:</w:t>
      </w:r>
      <w:r w:rsidR="00FE496D" w:rsidRPr="00702866">
        <w:rPr>
          <w:rFonts w:ascii="Times New Roman" w:hAnsi="Times New Roman" w:cs="Times New Roman"/>
        </w:rPr>
        <w:t xml:space="preserve"> </w:t>
      </w:r>
      <w:r w:rsidR="0002683A">
        <w:rPr>
          <w:rFonts w:ascii="Times New Roman" w:hAnsi="Times New Roman" w:cs="Times New Roman"/>
        </w:rPr>
        <w:t>Thank you Annette, we are going to miss you</w:t>
      </w:r>
      <w:r w:rsidR="00AA0F8F">
        <w:rPr>
          <w:rFonts w:ascii="Times New Roman" w:hAnsi="Times New Roman" w:cs="Times New Roman"/>
        </w:rPr>
        <w:t>!  Thank you for all you have done and I’m sure you will love Ludington</w:t>
      </w:r>
      <w:r w:rsidR="00176CEA">
        <w:rPr>
          <w:rFonts w:ascii="Times New Roman" w:hAnsi="Times New Roman" w:cs="Times New Roman"/>
        </w:rPr>
        <w:t xml:space="preserve">!!  </w:t>
      </w:r>
      <w:r w:rsidR="00D846C6" w:rsidRPr="00702866">
        <w:rPr>
          <w:rFonts w:ascii="Times New Roman" w:hAnsi="Times New Roman" w:cs="Times New Roman"/>
        </w:rPr>
        <w:t xml:space="preserve"> </w:t>
      </w:r>
      <w:r w:rsidR="000D2648" w:rsidRPr="00FE496D">
        <w:rPr>
          <w:rFonts w:ascii="Times New Roman" w:hAnsi="Times New Roman" w:cs="Times New Roman"/>
        </w:rPr>
        <w:t xml:space="preserve"> </w:t>
      </w:r>
    </w:p>
    <w:p w14:paraId="331BD5DF" w14:textId="24B0DE78" w:rsidR="00401FE1" w:rsidRDefault="00A36D3D" w:rsidP="00A073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2F64168F" w14:textId="02D08BC6" w:rsidR="003B4623" w:rsidRPr="009E6F88" w:rsidRDefault="00A36D3D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 xml:space="preserve">Thomas </w:t>
      </w:r>
      <w:r w:rsidR="000272CA" w:rsidRPr="00DD62F8">
        <w:rPr>
          <w:rFonts w:ascii="Times New Roman" w:hAnsi="Times New Roman" w:cs="Times New Roman"/>
          <w:b/>
          <w:bCs/>
        </w:rPr>
        <w:t>Cameron</w:t>
      </w:r>
      <w:r w:rsidRPr="00DD62F8">
        <w:rPr>
          <w:rFonts w:ascii="Times New Roman" w:hAnsi="Times New Roman" w:cs="Times New Roman"/>
          <w:b/>
          <w:bCs/>
        </w:rPr>
        <w:t>:</w:t>
      </w:r>
      <w:r w:rsidR="00FE496D">
        <w:rPr>
          <w:rFonts w:ascii="Times New Roman" w:hAnsi="Times New Roman" w:cs="Times New Roman"/>
          <w:b/>
          <w:bCs/>
        </w:rPr>
        <w:t xml:space="preserve">  </w:t>
      </w:r>
      <w:r w:rsidR="00803860">
        <w:rPr>
          <w:rFonts w:ascii="Times New Roman" w:hAnsi="Times New Roman" w:cs="Times New Roman"/>
        </w:rPr>
        <w:t>Thank</w:t>
      </w:r>
      <w:r w:rsidR="00F26B12">
        <w:rPr>
          <w:rFonts w:ascii="Times New Roman" w:hAnsi="Times New Roman" w:cs="Times New Roman"/>
        </w:rPr>
        <w:t>s to Betty for keeping the newspaper updated.  I will not be here next month</w:t>
      </w:r>
      <w:r w:rsidR="00BC307E">
        <w:rPr>
          <w:rFonts w:ascii="Times New Roman" w:hAnsi="Times New Roman" w:cs="Times New Roman"/>
        </w:rPr>
        <w:t>.</w:t>
      </w:r>
    </w:p>
    <w:p w14:paraId="5B34A6AD" w14:textId="6CCDD4A8" w:rsidR="00A36D3D" w:rsidRPr="009E6F88" w:rsidRDefault="00963EF8" w:rsidP="008B2C56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9E6F88">
        <w:rPr>
          <w:rFonts w:ascii="Times New Roman" w:hAnsi="Times New Roman" w:cs="Times New Roman"/>
        </w:rPr>
        <w:t>.</w:t>
      </w:r>
    </w:p>
    <w:p w14:paraId="05F39EFA" w14:textId="0D95EEF5" w:rsidR="00DF2F5C" w:rsidRDefault="00963EF8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>Sherri Hughes:</w:t>
      </w:r>
      <w:r w:rsidR="00F5495E">
        <w:rPr>
          <w:rFonts w:ascii="Times New Roman" w:hAnsi="Times New Roman" w:cs="Times New Roman"/>
          <w:b/>
          <w:bCs/>
        </w:rPr>
        <w:t xml:space="preserve">  </w:t>
      </w:r>
      <w:r w:rsidR="0002683A">
        <w:rPr>
          <w:rFonts w:ascii="Times New Roman" w:hAnsi="Times New Roman" w:cs="Times New Roman"/>
        </w:rPr>
        <w:t>It was nice getting to know you</w:t>
      </w:r>
      <w:r w:rsidR="004B0487">
        <w:rPr>
          <w:rFonts w:ascii="Times New Roman" w:hAnsi="Times New Roman" w:cs="Times New Roman"/>
        </w:rPr>
        <w:t xml:space="preserve"> Annette</w:t>
      </w:r>
      <w:r w:rsidR="0002683A">
        <w:rPr>
          <w:rFonts w:ascii="Times New Roman" w:hAnsi="Times New Roman" w:cs="Times New Roman"/>
        </w:rPr>
        <w:t>.</w:t>
      </w:r>
      <w:r w:rsidR="009E6F88">
        <w:rPr>
          <w:rFonts w:ascii="Times New Roman" w:hAnsi="Times New Roman" w:cs="Times New Roman"/>
          <w:b/>
          <w:bCs/>
        </w:rPr>
        <w:t xml:space="preserve">  </w:t>
      </w:r>
    </w:p>
    <w:p w14:paraId="43FE7D15" w14:textId="77777777" w:rsidR="00107A32" w:rsidRDefault="00FE496D" w:rsidP="00107A32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17D5A" w:rsidRPr="00356507">
        <w:rPr>
          <w:rFonts w:ascii="Times New Roman" w:hAnsi="Times New Roman" w:cs="Times New Roman"/>
        </w:rPr>
        <w:t xml:space="preserve">  </w:t>
      </w:r>
    </w:p>
    <w:p w14:paraId="43396EE5" w14:textId="7139E930" w:rsidR="000D5C70" w:rsidRPr="00107A32" w:rsidRDefault="00E4107A" w:rsidP="00E4107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17D5A" w:rsidRPr="00107A32">
        <w:rPr>
          <w:rFonts w:ascii="Times New Roman" w:hAnsi="Times New Roman" w:cs="Times New Roman"/>
          <w:b/>
          <w:bCs/>
        </w:rPr>
        <w:t>Motion to adjourn</w:t>
      </w:r>
      <w:r w:rsidR="00DD2F28">
        <w:rPr>
          <w:rFonts w:ascii="Times New Roman" w:hAnsi="Times New Roman" w:cs="Times New Roman"/>
          <w:b/>
          <w:bCs/>
        </w:rPr>
        <w:t xml:space="preserve"> </w:t>
      </w:r>
      <w:r w:rsidR="004A7686">
        <w:rPr>
          <w:rFonts w:ascii="Times New Roman" w:hAnsi="Times New Roman" w:cs="Times New Roman"/>
        </w:rPr>
        <w:t>at</w:t>
      </w:r>
      <w:r w:rsidR="00017897" w:rsidRPr="00107A32">
        <w:rPr>
          <w:rFonts w:ascii="Times New Roman" w:hAnsi="Times New Roman" w:cs="Times New Roman"/>
        </w:rPr>
        <w:t xml:space="preserve"> </w:t>
      </w:r>
      <w:r w:rsidR="00DD2F28">
        <w:rPr>
          <w:rFonts w:ascii="Times New Roman" w:hAnsi="Times New Roman" w:cs="Times New Roman"/>
        </w:rPr>
        <w:t xml:space="preserve">6:37 </w:t>
      </w:r>
      <w:r w:rsidR="00017897" w:rsidRPr="00107A32">
        <w:rPr>
          <w:rFonts w:ascii="Times New Roman" w:hAnsi="Times New Roman" w:cs="Times New Roman"/>
        </w:rPr>
        <w:t>p.m.</w:t>
      </w:r>
      <w:r w:rsidR="003C33D5" w:rsidRPr="00107A32">
        <w:rPr>
          <w:rFonts w:ascii="Times New Roman" w:hAnsi="Times New Roman" w:cs="Times New Roman"/>
        </w:rPr>
        <w:t xml:space="preserve"> </w:t>
      </w:r>
      <w:r w:rsidR="00617D5A" w:rsidRPr="00107A32">
        <w:rPr>
          <w:rFonts w:ascii="Times New Roman" w:hAnsi="Times New Roman" w:cs="Times New Roman"/>
        </w:rPr>
        <w:t>was made by</w:t>
      </w:r>
      <w:r w:rsidR="004A7686">
        <w:rPr>
          <w:rFonts w:ascii="Times New Roman" w:hAnsi="Times New Roman" w:cs="Times New Roman"/>
        </w:rPr>
        <w:t xml:space="preserve"> Carla Gunderson and </w:t>
      </w:r>
      <w:r w:rsidR="00617D5A" w:rsidRPr="00107A32">
        <w:rPr>
          <w:rFonts w:ascii="Times New Roman" w:hAnsi="Times New Roman" w:cs="Times New Roman"/>
        </w:rPr>
        <w:t>s</w:t>
      </w:r>
      <w:r w:rsidR="00E449AC" w:rsidRPr="00107A32">
        <w:rPr>
          <w:rFonts w:ascii="Times New Roman" w:hAnsi="Times New Roman" w:cs="Times New Roman"/>
        </w:rPr>
        <w:t>upported</w:t>
      </w:r>
      <w:r w:rsidR="000E2158" w:rsidRPr="00107A32">
        <w:rPr>
          <w:rFonts w:ascii="Times New Roman" w:hAnsi="Times New Roman" w:cs="Times New Roman"/>
        </w:rPr>
        <w:t xml:space="preserve"> by</w:t>
      </w:r>
      <w:r w:rsidR="004A7686">
        <w:rPr>
          <w:rFonts w:ascii="Times New Roman" w:hAnsi="Times New Roman" w:cs="Times New Roman"/>
        </w:rPr>
        <w:t xml:space="preserve"> </w:t>
      </w:r>
      <w:r w:rsidR="0089396E">
        <w:rPr>
          <w:rFonts w:ascii="Times New Roman" w:hAnsi="Times New Roman" w:cs="Times New Roman"/>
        </w:rPr>
        <w:t>Sherri Hughes</w:t>
      </w:r>
      <w:r w:rsidR="00F67BBE" w:rsidRPr="00107A32">
        <w:rPr>
          <w:rFonts w:ascii="Times New Roman" w:hAnsi="Times New Roman" w:cs="Times New Roman"/>
        </w:rPr>
        <w:t>.</w:t>
      </w:r>
      <w:r w:rsidR="003C33D5" w:rsidRPr="00107A32">
        <w:rPr>
          <w:rFonts w:ascii="Times New Roman" w:hAnsi="Times New Roman" w:cs="Times New Roman"/>
          <w:b/>
          <w:bCs/>
        </w:rPr>
        <w:t xml:space="preserve">  </w:t>
      </w:r>
      <w:r w:rsidR="00610EE4" w:rsidRPr="00107A32">
        <w:rPr>
          <w:rFonts w:ascii="Times New Roman" w:hAnsi="Times New Roman" w:cs="Times New Roman"/>
        </w:rPr>
        <w:t>Roll was</w:t>
      </w:r>
    </w:p>
    <w:p w14:paraId="46C66EE3" w14:textId="3CD4F338" w:rsidR="00DD0460" w:rsidRDefault="000D5C70" w:rsidP="003C33D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7310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called and </w:t>
      </w:r>
      <w:r w:rsidR="00733B6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motion passed.</w:t>
      </w:r>
    </w:p>
    <w:p w14:paraId="50838DE0" w14:textId="77777777" w:rsidR="00DB3B86" w:rsidRDefault="00DB3B86" w:rsidP="003C33D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EE7FF20" w14:textId="4BFCDEAE" w:rsidR="00617D5A" w:rsidRPr="003C33D5" w:rsidRDefault="00DD0460" w:rsidP="003C33D5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Our next </w:t>
      </w:r>
      <w:r w:rsidR="00736E1C">
        <w:rPr>
          <w:rFonts w:ascii="Times New Roman" w:hAnsi="Times New Roman" w:cs="Times New Roman"/>
        </w:rPr>
        <w:t xml:space="preserve">scheduled Library Board </w:t>
      </w:r>
      <w:r>
        <w:rPr>
          <w:rFonts w:ascii="Times New Roman" w:hAnsi="Times New Roman" w:cs="Times New Roman"/>
        </w:rPr>
        <w:t xml:space="preserve">meeting will be on </w:t>
      </w:r>
      <w:r w:rsidR="0089396E">
        <w:rPr>
          <w:rFonts w:ascii="Times New Roman" w:hAnsi="Times New Roman" w:cs="Times New Roman"/>
        </w:rPr>
        <w:t>May 23</w:t>
      </w:r>
      <w:r w:rsidR="00E07D8B" w:rsidRPr="00E07D8B">
        <w:rPr>
          <w:rFonts w:ascii="Times New Roman" w:hAnsi="Times New Roman" w:cs="Times New Roman"/>
          <w:vertAlign w:val="superscript"/>
        </w:rPr>
        <w:t>rd</w:t>
      </w:r>
      <w:r w:rsidR="00E07D8B">
        <w:rPr>
          <w:rFonts w:ascii="Times New Roman" w:hAnsi="Times New Roman" w:cs="Times New Roman"/>
        </w:rPr>
        <w:t xml:space="preserve"> </w:t>
      </w:r>
      <w:r w:rsidR="009360CD">
        <w:rPr>
          <w:rFonts w:ascii="Times New Roman" w:hAnsi="Times New Roman" w:cs="Times New Roman"/>
        </w:rPr>
        <w:t>at 5:30 p.m.</w:t>
      </w:r>
      <w:r w:rsidR="003C33D5">
        <w:rPr>
          <w:rFonts w:ascii="Times New Roman" w:hAnsi="Times New Roman" w:cs="Times New Roman"/>
        </w:rPr>
        <w:t xml:space="preserve">     </w:t>
      </w:r>
    </w:p>
    <w:p w14:paraId="49D36CFD" w14:textId="77777777" w:rsidR="00895A54" w:rsidRPr="00356507" w:rsidRDefault="00895A54" w:rsidP="00617D5A">
      <w:pPr>
        <w:pStyle w:val="ListParagraph"/>
        <w:spacing w:after="0" w:line="240" w:lineRule="auto"/>
        <w:ind w:left="1095"/>
        <w:rPr>
          <w:rFonts w:ascii="Times New Roman" w:hAnsi="Times New Roman" w:cs="Times New Roman"/>
        </w:rPr>
      </w:pPr>
    </w:p>
    <w:p w14:paraId="6764CD17" w14:textId="77777777" w:rsidR="00DB3B86" w:rsidRDefault="00DB3B86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</w:p>
    <w:p w14:paraId="6C8B89DF" w14:textId="77777777" w:rsidR="00DB3B86" w:rsidRDefault="00DB3B86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</w:p>
    <w:p w14:paraId="33739E73" w14:textId="211CE50B" w:rsidR="00967CDC" w:rsidRDefault="00617D5A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>Respectfully submitted</w:t>
      </w:r>
      <w:r w:rsidR="003F44C5" w:rsidRPr="00356507">
        <w:rPr>
          <w:rFonts w:ascii="Times New Roman" w:hAnsi="Times New Roman" w:cs="Times New Roman"/>
        </w:rPr>
        <w:t>,</w:t>
      </w:r>
    </w:p>
    <w:p w14:paraId="4D07D47E" w14:textId="77777777" w:rsidR="00CB131A" w:rsidRDefault="00617D5A" w:rsidP="00E07D8B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Janice </w:t>
      </w:r>
      <w:proofErr w:type="spellStart"/>
      <w:r w:rsidRPr="00356507">
        <w:rPr>
          <w:rFonts w:ascii="Times New Roman" w:hAnsi="Times New Roman" w:cs="Times New Roman"/>
        </w:rPr>
        <w:t>Lamborne</w:t>
      </w:r>
      <w:proofErr w:type="spellEnd"/>
      <w:r w:rsidR="00E07D8B">
        <w:rPr>
          <w:rFonts w:ascii="Times New Roman" w:hAnsi="Times New Roman" w:cs="Times New Roman"/>
        </w:rPr>
        <w:t xml:space="preserve">, </w:t>
      </w:r>
      <w:r w:rsidR="000D5C70">
        <w:rPr>
          <w:rFonts w:ascii="Times New Roman" w:hAnsi="Times New Roman" w:cs="Times New Roman"/>
        </w:rPr>
        <w:t xml:space="preserve"> </w:t>
      </w:r>
      <w:r w:rsidRPr="00356507">
        <w:rPr>
          <w:rFonts w:ascii="Times New Roman" w:hAnsi="Times New Roman" w:cs="Times New Roman"/>
        </w:rPr>
        <w:t xml:space="preserve"> </w:t>
      </w:r>
    </w:p>
    <w:p w14:paraId="3FE8E043" w14:textId="470CB1A5" w:rsidR="006F040C" w:rsidRPr="00356507" w:rsidRDefault="00617D5A" w:rsidP="00E07D8B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Library Board of Trustees Secretary       </w:t>
      </w:r>
      <w:r w:rsidR="006F040C" w:rsidRPr="00356507">
        <w:rPr>
          <w:rFonts w:ascii="Times New Roman" w:hAnsi="Times New Roman" w:cs="Times New Roman"/>
        </w:rPr>
        <w:t xml:space="preserve">   </w:t>
      </w:r>
    </w:p>
    <w:p w14:paraId="2C5CD14E" w14:textId="7981A365" w:rsidR="000D4977" w:rsidRPr="00356507" w:rsidRDefault="000D4977" w:rsidP="000D4977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lastRenderedPageBreak/>
        <w:t xml:space="preserve">  </w:t>
      </w:r>
    </w:p>
    <w:p w14:paraId="56871426" w14:textId="4BB20C6F" w:rsidR="00442D62" w:rsidRPr="00356507" w:rsidRDefault="00442D62" w:rsidP="00442D62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6F4C93E4" w14:textId="77777777" w:rsidR="00331B4E" w:rsidRPr="00356507" w:rsidRDefault="00331B4E" w:rsidP="00331B4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2C40581E" w14:textId="0B9DC07F" w:rsidR="00331B4E" w:rsidRPr="00356507" w:rsidRDefault="00331B4E" w:rsidP="00331B4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</w:t>
      </w:r>
    </w:p>
    <w:p w14:paraId="36564A32" w14:textId="77777777" w:rsidR="001E4E99" w:rsidRPr="00356507" w:rsidRDefault="001E4E99" w:rsidP="001E4E9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1E4E99" w:rsidRPr="00356507" w:rsidSect="00F00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F28"/>
    <w:multiLevelType w:val="multilevel"/>
    <w:tmpl w:val="5E0EB6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" w15:restartNumberingAfterBreak="0">
    <w:nsid w:val="1B682514"/>
    <w:multiLevelType w:val="hybridMultilevel"/>
    <w:tmpl w:val="09AE9E98"/>
    <w:lvl w:ilvl="0" w:tplc="B12215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AF90CA9C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72079"/>
    <w:multiLevelType w:val="hybridMultilevel"/>
    <w:tmpl w:val="54DCE760"/>
    <w:lvl w:ilvl="0" w:tplc="9162EEC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07284"/>
    <w:multiLevelType w:val="hybridMultilevel"/>
    <w:tmpl w:val="E0FCB7F6"/>
    <w:lvl w:ilvl="0" w:tplc="2B688B3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B707F6"/>
    <w:multiLevelType w:val="hybridMultilevel"/>
    <w:tmpl w:val="8DF09EB2"/>
    <w:lvl w:ilvl="0" w:tplc="78000C1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1C148D"/>
    <w:multiLevelType w:val="hybridMultilevel"/>
    <w:tmpl w:val="AFA266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4DA4"/>
    <w:multiLevelType w:val="hybridMultilevel"/>
    <w:tmpl w:val="1974CDBA"/>
    <w:lvl w:ilvl="0" w:tplc="E9A4EA7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B1336C"/>
    <w:multiLevelType w:val="hybridMultilevel"/>
    <w:tmpl w:val="AB56A51A"/>
    <w:lvl w:ilvl="0" w:tplc="1F4051C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9"/>
    <w:rsid w:val="00000946"/>
    <w:rsid w:val="00003A2C"/>
    <w:rsid w:val="0000557A"/>
    <w:rsid w:val="00006DF6"/>
    <w:rsid w:val="0001184D"/>
    <w:rsid w:val="0001258C"/>
    <w:rsid w:val="00013E86"/>
    <w:rsid w:val="00014673"/>
    <w:rsid w:val="00014E36"/>
    <w:rsid w:val="00017897"/>
    <w:rsid w:val="000178A0"/>
    <w:rsid w:val="0002229B"/>
    <w:rsid w:val="0002322D"/>
    <w:rsid w:val="0002369E"/>
    <w:rsid w:val="00023805"/>
    <w:rsid w:val="00024693"/>
    <w:rsid w:val="0002536F"/>
    <w:rsid w:val="0002683A"/>
    <w:rsid w:val="000272CA"/>
    <w:rsid w:val="00036606"/>
    <w:rsid w:val="00037199"/>
    <w:rsid w:val="0004320D"/>
    <w:rsid w:val="00043711"/>
    <w:rsid w:val="00046A65"/>
    <w:rsid w:val="00050A65"/>
    <w:rsid w:val="00051800"/>
    <w:rsid w:val="00051A62"/>
    <w:rsid w:val="0005453F"/>
    <w:rsid w:val="0005648E"/>
    <w:rsid w:val="00066401"/>
    <w:rsid w:val="000673FC"/>
    <w:rsid w:val="0007065E"/>
    <w:rsid w:val="00070C60"/>
    <w:rsid w:val="000713A4"/>
    <w:rsid w:val="000722AA"/>
    <w:rsid w:val="000731FA"/>
    <w:rsid w:val="00074912"/>
    <w:rsid w:val="00076957"/>
    <w:rsid w:val="000862D4"/>
    <w:rsid w:val="00087861"/>
    <w:rsid w:val="00090DBE"/>
    <w:rsid w:val="00091C4E"/>
    <w:rsid w:val="0009586F"/>
    <w:rsid w:val="00097532"/>
    <w:rsid w:val="00097C5E"/>
    <w:rsid w:val="000A09BB"/>
    <w:rsid w:val="000A09E3"/>
    <w:rsid w:val="000A1436"/>
    <w:rsid w:val="000A2D5F"/>
    <w:rsid w:val="000A5981"/>
    <w:rsid w:val="000A779F"/>
    <w:rsid w:val="000A79DB"/>
    <w:rsid w:val="000A7DCE"/>
    <w:rsid w:val="000B0AF3"/>
    <w:rsid w:val="000B1CDB"/>
    <w:rsid w:val="000B2792"/>
    <w:rsid w:val="000B4486"/>
    <w:rsid w:val="000C2178"/>
    <w:rsid w:val="000C2E00"/>
    <w:rsid w:val="000C2FE5"/>
    <w:rsid w:val="000C396E"/>
    <w:rsid w:val="000C5594"/>
    <w:rsid w:val="000D0A5A"/>
    <w:rsid w:val="000D12A8"/>
    <w:rsid w:val="000D1967"/>
    <w:rsid w:val="000D2648"/>
    <w:rsid w:val="000D2EDB"/>
    <w:rsid w:val="000D4977"/>
    <w:rsid w:val="000D4B02"/>
    <w:rsid w:val="000D5B5C"/>
    <w:rsid w:val="000D5C70"/>
    <w:rsid w:val="000D5E07"/>
    <w:rsid w:val="000D7215"/>
    <w:rsid w:val="000D7A18"/>
    <w:rsid w:val="000E2158"/>
    <w:rsid w:val="000E3C0B"/>
    <w:rsid w:val="000F0374"/>
    <w:rsid w:val="000F1220"/>
    <w:rsid w:val="000F21AD"/>
    <w:rsid w:val="000F5535"/>
    <w:rsid w:val="000F6F67"/>
    <w:rsid w:val="00100AB2"/>
    <w:rsid w:val="001016F3"/>
    <w:rsid w:val="001034AC"/>
    <w:rsid w:val="0010378D"/>
    <w:rsid w:val="0010755C"/>
    <w:rsid w:val="00107A32"/>
    <w:rsid w:val="00111B7C"/>
    <w:rsid w:val="001124AC"/>
    <w:rsid w:val="001126A6"/>
    <w:rsid w:val="00113258"/>
    <w:rsid w:val="001149F8"/>
    <w:rsid w:val="00114D67"/>
    <w:rsid w:val="00115809"/>
    <w:rsid w:val="00121134"/>
    <w:rsid w:val="001211ED"/>
    <w:rsid w:val="00124606"/>
    <w:rsid w:val="00124672"/>
    <w:rsid w:val="0012506D"/>
    <w:rsid w:val="00126E57"/>
    <w:rsid w:val="001301E5"/>
    <w:rsid w:val="00130689"/>
    <w:rsid w:val="0013149A"/>
    <w:rsid w:val="001327C9"/>
    <w:rsid w:val="00133C57"/>
    <w:rsid w:val="001356B2"/>
    <w:rsid w:val="001415E5"/>
    <w:rsid w:val="00142BCA"/>
    <w:rsid w:val="00147757"/>
    <w:rsid w:val="00147B3E"/>
    <w:rsid w:val="001501AC"/>
    <w:rsid w:val="00151750"/>
    <w:rsid w:val="0015311A"/>
    <w:rsid w:val="001570D3"/>
    <w:rsid w:val="00157C1E"/>
    <w:rsid w:val="001643CA"/>
    <w:rsid w:val="00164E4B"/>
    <w:rsid w:val="00165A67"/>
    <w:rsid w:val="00166A6D"/>
    <w:rsid w:val="001704FD"/>
    <w:rsid w:val="00170FDF"/>
    <w:rsid w:val="00172AFD"/>
    <w:rsid w:val="0017525E"/>
    <w:rsid w:val="00175844"/>
    <w:rsid w:val="00175BFB"/>
    <w:rsid w:val="001765B3"/>
    <w:rsid w:val="00176CEA"/>
    <w:rsid w:val="00176EDA"/>
    <w:rsid w:val="00180619"/>
    <w:rsid w:val="00182A09"/>
    <w:rsid w:val="0018414C"/>
    <w:rsid w:val="0018419E"/>
    <w:rsid w:val="001847C7"/>
    <w:rsid w:val="00185041"/>
    <w:rsid w:val="00185DC5"/>
    <w:rsid w:val="001865A3"/>
    <w:rsid w:val="00186D8B"/>
    <w:rsid w:val="001901F1"/>
    <w:rsid w:val="00197953"/>
    <w:rsid w:val="001A053B"/>
    <w:rsid w:val="001A0EEB"/>
    <w:rsid w:val="001A3AED"/>
    <w:rsid w:val="001A3B3A"/>
    <w:rsid w:val="001A43FE"/>
    <w:rsid w:val="001A55B3"/>
    <w:rsid w:val="001B0C34"/>
    <w:rsid w:val="001B1C81"/>
    <w:rsid w:val="001B2012"/>
    <w:rsid w:val="001B3411"/>
    <w:rsid w:val="001C39DC"/>
    <w:rsid w:val="001C5D52"/>
    <w:rsid w:val="001C6EF0"/>
    <w:rsid w:val="001C7DD3"/>
    <w:rsid w:val="001D3EF5"/>
    <w:rsid w:val="001D5C68"/>
    <w:rsid w:val="001D63FD"/>
    <w:rsid w:val="001D7AF6"/>
    <w:rsid w:val="001E0103"/>
    <w:rsid w:val="001E03E0"/>
    <w:rsid w:val="001E0843"/>
    <w:rsid w:val="001E09FD"/>
    <w:rsid w:val="001E1719"/>
    <w:rsid w:val="001E186B"/>
    <w:rsid w:val="001E35B4"/>
    <w:rsid w:val="001E4E99"/>
    <w:rsid w:val="001F0777"/>
    <w:rsid w:val="001F0DB7"/>
    <w:rsid w:val="001F35AB"/>
    <w:rsid w:val="001F3F97"/>
    <w:rsid w:val="001F4F82"/>
    <w:rsid w:val="001F6C66"/>
    <w:rsid w:val="00200CA2"/>
    <w:rsid w:val="00200DEE"/>
    <w:rsid w:val="00201345"/>
    <w:rsid w:val="00202602"/>
    <w:rsid w:val="0020289F"/>
    <w:rsid w:val="00202F24"/>
    <w:rsid w:val="002049E9"/>
    <w:rsid w:val="002075B2"/>
    <w:rsid w:val="00207740"/>
    <w:rsid w:val="002079E3"/>
    <w:rsid w:val="00211511"/>
    <w:rsid w:val="002134B3"/>
    <w:rsid w:val="00213A7B"/>
    <w:rsid w:val="00214CA6"/>
    <w:rsid w:val="0021771B"/>
    <w:rsid w:val="00221D41"/>
    <w:rsid w:val="00221DDF"/>
    <w:rsid w:val="0022352D"/>
    <w:rsid w:val="00224198"/>
    <w:rsid w:val="002246D0"/>
    <w:rsid w:val="00225890"/>
    <w:rsid w:val="0023085F"/>
    <w:rsid w:val="00231173"/>
    <w:rsid w:val="00233007"/>
    <w:rsid w:val="00235958"/>
    <w:rsid w:val="00236512"/>
    <w:rsid w:val="00237756"/>
    <w:rsid w:val="00240B69"/>
    <w:rsid w:val="00244E3E"/>
    <w:rsid w:val="0024614F"/>
    <w:rsid w:val="002475A5"/>
    <w:rsid w:val="00252761"/>
    <w:rsid w:val="00254728"/>
    <w:rsid w:val="00255BD6"/>
    <w:rsid w:val="00256286"/>
    <w:rsid w:val="002564F6"/>
    <w:rsid w:val="002570E2"/>
    <w:rsid w:val="002574F2"/>
    <w:rsid w:val="002577CC"/>
    <w:rsid w:val="002577F0"/>
    <w:rsid w:val="002602AB"/>
    <w:rsid w:val="00260AE0"/>
    <w:rsid w:val="00261967"/>
    <w:rsid w:val="002656DB"/>
    <w:rsid w:val="002664C8"/>
    <w:rsid w:val="00266EB5"/>
    <w:rsid w:val="00267485"/>
    <w:rsid w:val="002706B8"/>
    <w:rsid w:val="002716C2"/>
    <w:rsid w:val="00271705"/>
    <w:rsid w:val="00271DF2"/>
    <w:rsid w:val="00276351"/>
    <w:rsid w:val="00277694"/>
    <w:rsid w:val="00277E1A"/>
    <w:rsid w:val="00280C10"/>
    <w:rsid w:val="002850FA"/>
    <w:rsid w:val="0028765A"/>
    <w:rsid w:val="002904CB"/>
    <w:rsid w:val="0029239D"/>
    <w:rsid w:val="002932C5"/>
    <w:rsid w:val="002934A0"/>
    <w:rsid w:val="00294848"/>
    <w:rsid w:val="002A51F4"/>
    <w:rsid w:val="002A55EA"/>
    <w:rsid w:val="002B0FDE"/>
    <w:rsid w:val="002B1F33"/>
    <w:rsid w:val="002B4DAD"/>
    <w:rsid w:val="002B5A0C"/>
    <w:rsid w:val="002B5E7D"/>
    <w:rsid w:val="002C0FBF"/>
    <w:rsid w:val="002C39F7"/>
    <w:rsid w:val="002C3D93"/>
    <w:rsid w:val="002C4135"/>
    <w:rsid w:val="002C7C28"/>
    <w:rsid w:val="002D041B"/>
    <w:rsid w:val="002D1C5A"/>
    <w:rsid w:val="002D3067"/>
    <w:rsid w:val="002D56E8"/>
    <w:rsid w:val="002D69BC"/>
    <w:rsid w:val="002D6D3A"/>
    <w:rsid w:val="002D7DF8"/>
    <w:rsid w:val="002E1CE1"/>
    <w:rsid w:val="002E2F48"/>
    <w:rsid w:val="002E599D"/>
    <w:rsid w:val="002E7434"/>
    <w:rsid w:val="002F3074"/>
    <w:rsid w:val="002F3FA0"/>
    <w:rsid w:val="002F6271"/>
    <w:rsid w:val="002F660F"/>
    <w:rsid w:val="002F67C1"/>
    <w:rsid w:val="002F743E"/>
    <w:rsid w:val="00301F93"/>
    <w:rsid w:val="00302AA2"/>
    <w:rsid w:val="00304334"/>
    <w:rsid w:val="003051BE"/>
    <w:rsid w:val="00307FC7"/>
    <w:rsid w:val="0031146E"/>
    <w:rsid w:val="00311D49"/>
    <w:rsid w:val="00313B08"/>
    <w:rsid w:val="0031400A"/>
    <w:rsid w:val="003143D7"/>
    <w:rsid w:val="003208B6"/>
    <w:rsid w:val="003219FE"/>
    <w:rsid w:val="00321AF4"/>
    <w:rsid w:val="003235A3"/>
    <w:rsid w:val="00323D67"/>
    <w:rsid w:val="003256BF"/>
    <w:rsid w:val="00330320"/>
    <w:rsid w:val="00331B4E"/>
    <w:rsid w:val="00333AAC"/>
    <w:rsid w:val="00335D67"/>
    <w:rsid w:val="0033757B"/>
    <w:rsid w:val="00340DCA"/>
    <w:rsid w:val="00341870"/>
    <w:rsid w:val="003467E1"/>
    <w:rsid w:val="00347669"/>
    <w:rsid w:val="003516E3"/>
    <w:rsid w:val="003541B9"/>
    <w:rsid w:val="00355D00"/>
    <w:rsid w:val="00356507"/>
    <w:rsid w:val="00360098"/>
    <w:rsid w:val="003604A1"/>
    <w:rsid w:val="00361B56"/>
    <w:rsid w:val="00361F3C"/>
    <w:rsid w:val="003622EB"/>
    <w:rsid w:val="0036654D"/>
    <w:rsid w:val="003667CF"/>
    <w:rsid w:val="00366C85"/>
    <w:rsid w:val="00367333"/>
    <w:rsid w:val="00367BD6"/>
    <w:rsid w:val="00372B46"/>
    <w:rsid w:val="003753FD"/>
    <w:rsid w:val="003757BA"/>
    <w:rsid w:val="00376238"/>
    <w:rsid w:val="003779D2"/>
    <w:rsid w:val="00380254"/>
    <w:rsid w:val="00382717"/>
    <w:rsid w:val="00383861"/>
    <w:rsid w:val="00385415"/>
    <w:rsid w:val="00385702"/>
    <w:rsid w:val="00386EF5"/>
    <w:rsid w:val="0038774B"/>
    <w:rsid w:val="00387C59"/>
    <w:rsid w:val="00390E73"/>
    <w:rsid w:val="0039120E"/>
    <w:rsid w:val="00392085"/>
    <w:rsid w:val="00392DEF"/>
    <w:rsid w:val="00393ACA"/>
    <w:rsid w:val="003955EE"/>
    <w:rsid w:val="00395690"/>
    <w:rsid w:val="0039672E"/>
    <w:rsid w:val="003A00FF"/>
    <w:rsid w:val="003A038F"/>
    <w:rsid w:val="003A303C"/>
    <w:rsid w:val="003A43E6"/>
    <w:rsid w:val="003A4E59"/>
    <w:rsid w:val="003A56D6"/>
    <w:rsid w:val="003A61B5"/>
    <w:rsid w:val="003A7FAD"/>
    <w:rsid w:val="003B0A44"/>
    <w:rsid w:val="003B4623"/>
    <w:rsid w:val="003B4A7E"/>
    <w:rsid w:val="003B7170"/>
    <w:rsid w:val="003B7A4E"/>
    <w:rsid w:val="003C09A8"/>
    <w:rsid w:val="003C2E6E"/>
    <w:rsid w:val="003C33D5"/>
    <w:rsid w:val="003C3934"/>
    <w:rsid w:val="003C5075"/>
    <w:rsid w:val="003C5752"/>
    <w:rsid w:val="003D0CE5"/>
    <w:rsid w:val="003D3D5C"/>
    <w:rsid w:val="003D4182"/>
    <w:rsid w:val="003D6567"/>
    <w:rsid w:val="003D6876"/>
    <w:rsid w:val="003D70E6"/>
    <w:rsid w:val="003D7D9E"/>
    <w:rsid w:val="003E1104"/>
    <w:rsid w:val="003E19F5"/>
    <w:rsid w:val="003E2441"/>
    <w:rsid w:val="003E24E1"/>
    <w:rsid w:val="003E29E6"/>
    <w:rsid w:val="003E2D65"/>
    <w:rsid w:val="003F1DDF"/>
    <w:rsid w:val="003F1FB5"/>
    <w:rsid w:val="003F2F83"/>
    <w:rsid w:val="003F398F"/>
    <w:rsid w:val="003F3E0B"/>
    <w:rsid w:val="003F44C5"/>
    <w:rsid w:val="003F453B"/>
    <w:rsid w:val="003F5338"/>
    <w:rsid w:val="003F5B45"/>
    <w:rsid w:val="003F7AB8"/>
    <w:rsid w:val="00401FE1"/>
    <w:rsid w:val="0040203A"/>
    <w:rsid w:val="0040248C"/>
    <w:rsid w:val="004046BF"/>
    <w:rsid w:val="00407228"/>
    <w:rsid w:val="00407696"/>
    <w:rsid w:val="004112E8"/>
    <w:rsid w:val="00411FBE"/>
    <w:rsid w:val="00412B65"/>
    <w:rsid w:val="00413775"/>
    <w:rsid w:val="00414FA0"/>
    <w:rsid w:val="00417734"/>
    <w:rsid w:val="004206C5"/>
    <w:rsid w:val="004228CC"/>
    <w:rsid w:val="00423D2E"/>
    <w:rsid w:val="004241AF"/>
    <w:rsid w:val="00426F59"/>
    <w:rsid w:val="00427544"/>
    <w:rsid w:val="00434355"/>
    <w:rsid w:val="00434944"/>
    <w:rsid w:val="004361FC"/>
    <w:rsid w:val="00436422"/>
    <w:rsid w:val="0043713B"/>
    <w:rsid w:val="00440240"/>
    <w:rsid w:val="004417B9"/>
    <w:rsid w:val="0044195D"/>
    <w:rsid w:val="00441F1D"/>
    <w:rsid w:val="00442CDA"/>
    <w:rsid w:val="00442D62"/>
    <w:rsid w:val="00443717"/>
    <w:rsid w:val="00444558"/>
    <w:rsid w:val="00445ADF"/>
    <w:rsid w:val="00445F30"/>
    <w:rsid w:val="00446615"/>
    <w:rsid w:val="004534E1"/>
    <w:rsid w:val="00454170"/>
    <w:rsid w:val="0045471A"/>
    <w:rsid w:val="00454C1C"/>
    <w:rsid w:val="00455071"/>
    <w:rsid w:val="00461837"/>
    <w:rsid w:val="00462D5B"/>
    <w:rsid w:val="00466A11"/>
    <w:rsid w:val="00467CCC"/>
    <w:rsid w:val="00467D5F"/>
    <w:rsid w:val="00470419"/>
    <w:rsid w:val="00470CC2"/>
    <w:rsid w:val="00476767"/>
    <w:rsid w:val="00482759"/>
    <w:rsid w:val="00483096"/>
    <w:rsid w:val="004848EF"/>
    <w:rsid w:val="004849DD"/>
    <w:rsid w:val="00486D73"/>
    <w:rsid w:val="00486DA6"/>
    <w:rsid w:val="00490B64"/>
    <w:rsid w:val="00491C37"/>
    <w:rsid w:val="00493CF3"/>
    <w:rsid w:val="00494478"/>
    <w:rsid w:val="00494672"/>
    <w:rsid w:val="00496EA4"/>
    <w:rsid w:val="004976FB"/>
    <w:rsid w:val="0049773F"/>
    <w:rsid w:val="004A2942"/>
    <w:rsid w:val="004A33B3"/>
    <w:rsid w:val="004A3600"/>
    <w:rsid w:val="004A3A2C"/>
    <w:rsid w:val="004A4F52"/>
    <w:rsid w:val="004A58EE"/>
    <w:rsid w:val="004A662D"/>
    <w:rsid w:val="004A7686"/>
    <w:rsid w:val="004B0487"/>
    <w:rsid w:val="004B1FDC"/>
    <w:rsid w:val="004B2B49"/>
    <w:rsid w:val="004B326A"/>
    <w:rsid w:val="004B3B10"/>
    <w:rsid w:val="004B4245"/>
    <w:rsid w:val="004B506F"/>
    <w:rsid w:val="004B73E2"/>
    <w:rsid w:val="004B79B9"/>
    <w:rsid w:val="004C02B6"/>
    <w:rsid w:val="004C2B6B"/>
    <w:rsid w:val="004C6930"/>
    <w:rsid w:val="004D211E"/>
    <w:rsid w:val="004D38D0"/>
    <w:rsid w:val="004D46E5"/>
    <w:rsid w:val="004D57A9"/>
    <w:rsid w:val="004D7411"/>
    <w:rsid w:val="004E052B"/>
    <w:rsid w:val="004E0609"/>
    <w:rsid w:val="004E092B"/>
    <w:rsid w:val="004E18E4"/>
    <w:rsid w:val="004E41C9"/>
    <w:rsid w:val="004E4E8B"/>
    <w:rsid w:val="004E5993"/>
    <w:rsid w:val="004E5CD0"/>
    <w:rsid w:val="004E6ED6"/>
    <w:rsid w:val="004E770A"/>
    <w:rsid w:val="004F1A67"/>
    <w:rsid w:val="004F204E"/>
    <w:rsid w:val="004F75F3"/>
    <w:rsid w:val="00500DB4"/>
    <w:rsid w:val="00501D1D"/>
    <w:rsid w:val="00502529"/>
    <w:rsid w:val="00502D49"/>
    <w:rsid w:val="005044C5"/>
    <w:rsid w:val="00504E67"/>
    <w:rsid w:val="005053E5"/>
    <w:rsid w:val="005054B8"/>
    <w:rsid w:val="00505F2E"/>
    <w:rsid w:val="005070CD"/>
    <w:rsid w:val="0051086D"/>
    <w:rsid w:val="00511B26"/>
    <w:rsid w:val="00512511"/>
    <w:rsid w:val="005145EF"/>
    <w:rsid w:val="00515ECF"/>
    <w:rsid w:val="005168B4"/>
    <w:rsid w:val="00517D41"/>
    <w:rsid w:val="00520731"/>
    <w:rsid w:val="00523787"/>
    <w:rsid w:val="00524862"/>
    <w:rsid w:val="00524BD6"/>
    <w:rsid w:val="00524EF5"/>
    <w:rsid w:val="0052728E"/>
    <w:rsid w:val="00527682"/>
    <w:rsid w:val="00527A22"/>
    <w:rsid w:val="00527EC8"/>
    <w:rsid w:val="005302D7"/>
    <w:rsid w:val="00531246"/>
    <w:rsid w:val="00531A1E"/>
    <w:rsid w:val="00532DF8"/>
    <w:rsid w:val="005330CA"/>
    <w:rsid w:val="005352D7"/>
    <w:rsid w:val="005354CB"/>
    <w:rsid w:val="00540D96"/>
    <w:rsid w:val="005419F1"/>
    <w:rsid w:val="00541A26"/>
    <w:rsid w:val="00543BD1"/>
    <w:rsid w:val="00547886"/>
    <w:rsid w:val="00551420"/>
    <w:rsid w:val="005514B0"/>
    <w:rsid w:val="00552ADE"/>
    <w:rsid w:val="00554F9D"/>
    <w:rsid w:val="005563DA"/>
    <w:rsid w:val="00557905"/>
    <w:rsid w:val="005600B9"/>
    <w:rsid w:val="005609A8"/>
    <w:rsid w:val="00560E72"/>
    <w:rsid w:val="00563F38"/>
    <w:rsid w:val="00564FF9"/>
    <w:rsid w:val="0056531F"/>
    <w:rsid w:val="00565DEA"/>
    <w:rsid w:val="00566039"/>
    <w:rsid w:val="00566E6D"/>
    <w:rsid w:val="00573109"/>
    <w:rsid w:val="00574630"/>
    <w:rsid w:val="00574E22"/>
    <w:rsid w:val="00576692"/>
    <w:rsid w:val="0057677C"/>
    <w:rsid w:val="005770EE"/>
    <w:rsid w:val="005803F3"/>
    <w:rsid w:val="005821BA"/>
    <w:rsid w:val="00582620"/>
    <w:rsid w:val="00582FC2"/>
    <w:rsid w:val="00583799"/>
    <w:rsid w:val="005859FE"/>
    <w:rsid w:val="00591458"/>
    <w:rsid w:val="0059183B"/>
    <w:rsid w:val="00591A23"/>
    <w:rsid w:val="00593937"/>
    <w:rsid w:val="005A003C"/>
    <w:rsid w:val="005A08AF"/>
    <w:rsid w:val="005A2519"/>
    <w:rsid w:val="005A2BBE"/>
    <w:rsid w:val="005A40C4"/>
    <w:rsid w:val="005A4A40"/>
    <w:rsid w:val="005A7B61"/>
    <w:rsid w:val="005B10F3"/>
    <w:rsid w:val="005B3272"/>
    <w:rsid w:val="005B79A3"/>
    <w:rsid w:val="005C1754"/>
    <w:rsid w:val="005C30BA"/>
    <w:rsid w:val="005C4D4B"/>
    <w:rsid w:val="005C620E"/>
    <w:rsid w:val="005C6290"/>
    <w:rsid w:val="005C7A0E"/>
    <w:rsid w:val="005C7C8D"/>
    <w:rsid w:val="005D125D"/>
    <w:rsid w:val="005D18B0"/>
    <w:rsid w:val="005D1C83"/>
    <w:rsid w:val="005D234B"/>
    <w:rsid w:val="005D25CA"/>
    <w:rsid w:val="005D29B7"/>
    <w:rsid w:val="005D4624"/>
    <w:rsid w:val="005D4D2D"/>
    <w:rsid w:val="005D7619"/>
    <w:rsid w:val="005E0578"/>
    <w:rsid w:val="005E0C2A"/>
    <w:rsid w:val="005E0EF3"/>
    <w:rsid w:val="005E1024"/>
    <w:rsid w:val="005F008E"/>
    <w:rsid w:val="005F0732"/>
    <w:rsid w:val="005F0FF7"/>
    <w:rsid w:val="005F17E8"/>
    <w:rsid w:val="005F1838"/>
    <w:rsid w:val="005F3186"/>
    <w:rsid w:val="005F581A"/>
    <w:rsid w:val="005F5F3F"/>
    <w:rsid w:val="005F7A10"/>
    <w:rsid w:val="00601C08"/>
    <w:rsid w:val="00602833"/>
    <w:rsid w:val="00603F8B"/>
    <w:rsid w:val="00605AF2"/>
    <w:rsid w:val="00606AE5"/>
    <w:rsid w:val="00610EE4"/>
    <w:rsid w:val="00613510"/>
    <w:rsid w:val="0061376C"/>
    <w:rsid w:val="00613E27"/>
    <w:rsid w:val="0061648C"/>
    <w:rsid w:val="00616838"/>
    <w:rsid w:val="0061734D"/>
    <w:rsid w:val="00617D5A"/>
    <w:rsid w:val="0062199E"/>
    <w:rsid w:val="00624248"/>
    <w:rsid w:val="00632A8F"/>
    <w:rsid w:val="00634509"/>
    <w:rsid w:val="0063658D"/>
    <w:rsid w:val="0063661E"/>
    <w:rsid w:val="00641C39"/>
    <w:rsid w:val="006423CD"/>
    <w:rsid w:val="00643489"/>
    <w:rsid w:val="00644243"/>
    <w:rsid w:val="00645C5D"/>
    <w:rsid w:val="00646057"/>
    <w:rsid w:val="00647461"/>
    <w:rsid w:val="00647551"/>
    <w:rsid w:val="00647779"/>
    <w:rsid w:val="00647FEF"/>
    <w:rsid w:val="006530D2"/>
    <w:rsid w:val="006537E1"/>
    <w:rsid w:val="00654621"/>
    <w:rsid w:val="006557B2"/>
    <w:rsid w:val="00655FBD"/>
    <w:rsid w:val="0065633E"/>
    <w:rsid w:val="006563AC"/>
    <w:rsid w:val="00657730"/>
    <w:rsid w:val="00661956"/>
    <w:rsid w:val="00662D22"/>
    <w:rsid w:val="0066424D"/>
    <w:rsid w:val="00664DBF"/>
    <w:rsid w:val="00665951"/>
    <w:rsid w:val="00666B55"/>
    <w:rsid w:val="006754B8"/>
    <w:rsid w:val="0067724B"/>
    <w:rsid w:val="00681415"/>
    <w:rsid w:val="006819E6"/>
    <w:rsid w:val="00681F38"/>
    <w:rsid w:val="00682EB7"/>
    <w:rsid w:val="00683204"/>
    <w:rsid w:val="00683C14"/>
    <w:rsid w:val="006877FF"/>
    <w:rsid w:val="00694FD3"/>
    <w:rsid w:val="00695C80"/>
    <w:rsid w:val="0069736B"/>
    <w:rsid w:val="00697D19"/>
    <w:rsid w:val="006A4745"/>
    <w:rsid w:val="006A4D97"/>
    <w:rsid w:val="006A70F4"/>
    <w:rsid w:val="006A717B"/>
    <w:rsid w:val="006A7742"/>
    <w:rsid w:val="006A7C6C"/>
    <w:rsid w:val="006B17F8"/>
    <w:rsid w:val="006B1B60"/>
    <w:rsid w:val="006B4F6A"/>
    <w:rsid w:val="006B58D3"/>
    <w:rsid w:val="006B7C51"/>
    <w:rsid w:val="006C0A9C"/>
    <w:rsid w:val="006C40A2"/>
    <w:rsid w:val="006C43FB"/>
    <w:rsid w:val="006C79D2"/>
    <w:rsid w:val="006C7D84"/>
    <w:rsid w:val="006D0B59"/>
    <w:rsid w:val="006D2F33"/>
    <w:rsid w:val="006D3BA9"/>
    <w:rsid w:val="006D4846"/>
    <w:rsid w:val="006D590A"/>
    <w:rsid w:val="006E0892"/>
    <w:rsid w:val="006E186E"/>
    <w:rsid w:val="006E1961"/>
    <w:rsid w:val="006E347C"/>
    <w:rsid w:val="006E3772"/>
    <w:rsid w:val="006E53EB"/>
    <w:rsid w:val="006E5974"/>
    <w:rsid w:val="006E5CFB"/>
    <w:rsid w:val="006F012D"/>
    <w:rsid w:val="006F040C"/>
    <w:rsid w:val="006F1512"/>
    <w:rsid w:val="006F2845"/>
    <w:rsid w:val="006F66CD"/>
    <w:rsid w:val="007004E3"/>
    <w:rsid w:val="00701FA4"/>
    <w:rsid w:val="00702866"/>
    <w:rsid w:val="00703C45"/>
    <w:rsid w:val="00704263"/>
    <w:rsid w:val="00705B37"/>
    <w:rsid w:val="00706067"/>
    <w:rsid w:val="0070617B"/>
    <w:rsid w:val="00706417"/>
    <w:rsid w:val="00706899"/>
    <w:rsid w:val="00707EBE"/>
    <w:rsid w:val="007115AC"/>
    <w:rsid w:val="00712927"/>
    <w:rsid w:val="00713CDE"/>
    <w:rsid w:val="007151AE"/>
    <w:rsid w:val="00721F45"/>
    <w:rsid w:val="00723009"/>
    <w:rsid w:val="00723634"/>
    <w:rsid w:val="00723796"/>
    <w:rsid w:val="007241D4"/>
    <w:rsid w:val="0072430F"/>
    <w:rsid w:val="0072431E"/>
    <w:rsid w:val="00733453"/>
    <w:rsid w:val="0073364D"/>
    <w:rsid w:val="00733B68"/>
    <w:rsid w:val="00734D3F"/>
    <w:rsid w:val="00736E1C"/>
    <w:rsid w:val="007373E0"/>
    <w:rsid w:val="00746D89"/>
    <w:rsid w:val="00746F9F"/>
    <w:rsid w:val="00753F98"/>
    <w:rsid w:val="00756A54"/>
    <w:rsid w:val="0075713A"/>
    <w:rsid w:val="007608A9"/>
    <w:rsid w:val="00761F79"/>
    <w:rsid w:val="0076362B"/>
    <w:rsid w:val="007638A1"/>
    <w:rsid w:val="00766AF9"/>
    <w:rsid w:val="00767C5A"/>
    <w:rsid w:val="00767DAF"/>
    <w:rsid w:val="0077002A"/>
    <w:rsid w:val="00775A53"/>
    <w:rsid w:val="007774F6"/>
    <w:rsid w:val="007776FA"/>
    <w:rsid w:val="007800FB"/>
    <w:rsid w:val="00782DA4"/>
    <w:rsid w:val="007834EC"/>
    <w:rsid w:val="007838DA"/>
    <w:rsid w:val="00783B18"/>
    <w:rsid w:val="0078600F"/>
    <w:rsid w:val="007901F3"/>
    <w:rsid w:val="007913B6"/>
    <w:rsid w:val="00791FCF"/>
    <w:rsid w:val="00795737"/>
    <w:rsid w:val="007977E7"/>
    <w:rsid w:val="007A069A"/>
    <w:rsid w:val="007A0B9F"/>
    <w:rsid w:val="007A2852"/>
    <w:rsid w:val="007A3508"/>
    <w:rsid w:val="007A6553"/>
    <w:rsid w:val="007A7761"/>
    <w:rsid w:val="007B1F1D"/>
    <w:rsid w:val="007B202F"/>
    <w:rsid w:val="007B5D57"/>
    <w:rsid w:val="007B6A0D"/>
    <w:rsid w:val="007C1EAF"/>
    <w:rsid w:val="007C325C"/>
    <w:rsid w:val="007C4217"/>
    <w:rsid w:val="007C44B5"/>
    <w:rsid w:val="007D0549"/>
    <w:rsid w:val="007D17A1"/>
    <w:rsid w:val="007D5068"/>
    <w:rsid w:val="007D51CF"/>
    <w:rsid w:val="007E016F"/>
    <w:rsid w:val="007E3183"/>
    <w:rsid w:val="007E4910"/>
    <w:rsid w:val="007E5D36"/>
    <w:rsid w:val="007F1116"/>
    <w:rsid w:val="007F26B0"/>
    <w:rsid w:val="007F452F"/>
    <w:rsid w:val="00800423"/>
    <w:rsid w:val="00802A39"/>
    <w:rsid w:val="00802B1A"/>
    <w:rsid w:val="00803860"/>
    <w:rsid w:val="008038B4"/>
    <w:rsid w:val="0080666B"/>
    <w:rsid w:val="008108C3"/>
    <w:rsid w:val="00812FDD"/>
    <w:rsid w:val="008153AC"/>
    <w:rsid w:val="00815999"/>
    <w:rsid w:val="008159C9"/>
    <w:rsid w:val="00815B28"/>
    <w:rsid w:val="00817DF3"/>
    <w:rsid w:val="00822E80"/>
    <w:rsid w:val="00825B3C"/>
    <w:rsid w:val="008262C3"/>
    <w:rsid w:val="008310A0"/>
    <w:rsid w:val="008311B1"/>
    <w:rsid w:val="008333FA"/>
    <w:rsid w:val="00833855"/>
    <w:rsid w:val="00834083"/>
    <w:rsid w:val="00835C7A"/>
    <w:rsid w:val="0083610C"/>
    <w:rsid w:val="00836745"/>
    <w:rsid w:val="00840CB6"/>
    <w:rsid w:val="00841EE6"/>
    <w:rsid w:val="00845952"/>
    <w:rsid w:val="008513DB"/>
    <w:rsid w:val="008520FD"/>
    <w:rsid w:val="008525D4"/>
    <w:rsid w:val="008525F5"/>
    <w:rsid w:val="008530E5"/>
    <w:rsid w:val="0085451C"/>
    <w:rsid w:val="0085755F"/>
    <w:rsid w:val="008615AD"/>
    <w:rsid w:val="00863E7E"/>
    <w:rsid w:val="0087381F"/>
    <w:rsid w:val="00874EC8"/>
    <w:rsid w:val="008766BF"/>
    <w:rsid w:val="0087765A"/>
    <w:rsid w:val="00877F0B"/>
    <w:rsid w:val="00880518"/>
    <w:rsid w:val="0088067E"/>
    <w:rsid w:val="00880AF7"/>
    <w:rsid w:val="00881435"/>
    <w:rsid w:val="00883FED"/>
    <w:rsid w:val="00885FD5"/>
    <w:rsid w:val="00890353"/>
    <w:rsid w:val="0089258B"/>
    <w:rsid w:val="008927D4"/>
    <w:rsid w:val="00892B29"/>
    <w:rsid w:val="0089396E"/>
    <w:rsid w:val="00895A54"/>
    <w:rsid w:val="008A087B"/>
    <w:rsid w:val="008A334F"/>
    <w:rsid w:val="008A50D7"/>
    <w:rsid w:val="008A526D"/>
    <w:rsid w:val="008A60C0"/>
    <w:rsid w:val="008A6CFB"/>
    <w:rsid w:val="008A7298"/>
    <w:rsid w:val="008B0537"/>
    <w:rsid w:val="008B2C56"/>
    <w:rsid w:val="008B65D9"/>
    <w:rsid w:val="008B7571"/>
    <w:rsid w:val="008C1AFE"/>
    <w:rsid w:val="008C25FD"/>
    <w:rsid w:val="008C2965"/>
    <w:rsid w:val="008C480F"/>
    <w:rsid w:val="008C4A3D"/>
    <w:rsid w:val="008C5D6E"/>
    <w:rsid w:val="008C6C3A"/>
    <w:rsid w:val="008C71E8"/>
    <w:rsid w:val="008D43E7"/>
    <w:rsid w:val="008D4818"/>
    <w:rsid w:val="008D724C"/>
    <w:rsid w:val="008E0096"/>
    <w:rsid w:val="008E0FFE"/>
    <w:rsid w:val="008E16CA"/>
    <w:rsid w:val="008E2AEB"/>
    <w:rsid w:val="008E396F"/>
    <w:rsid w:val="008E3C52"/>
    <w:rsid w:val="008E3EF6"/>
    <w:rsid w:val="008F0BDF"/>
    <w:rsid w:val="008F19E3"/>
    <w:rsid w:val="008F32A4"/>
    <w:rsid w:val="008F44EE"/>
    <w:rsid w:val="008F538C"/>
    <w:rsid w:val="008F60C0"/>
    <w:rsid w:val="008F6A35"/>
    <w:rsid w:val="008F7413"/>
    <w:rsid w:val="008F7974"/>
    <w:rsid w:val="00900AEF"/>
    <w:rsid w:val="00904261"/>
    <w:rsid w:val="00905335"/>
    <w:rsid w:val="00905E0B"/>
    <w:rsid w:val="00910039"/>
    <w:rsid w:val="00910456"/>
    <w:rsid w:val="00912369"/>
    <w:rsid w:val="00920A73"/>
    <w:rsid w:val="00922B8C"/>
    <w:rsid w:val="00923294"/>
    <w:rsid w:val="0092436F"/>
    <w:rsid w:val="00925105"/>
    <w:rsid w:val="00925E62"/>
    <w:rsid w:val="00926820"/>
    <w:rsid w:val="00927504"/>
    <w:rsid w:val="00927DB5"/>
    <w:rsid w:val="00930F64"/>
    <w:rsid w:val="00932AEC"/>
    <w:rsid w:val="00932B14"/>
    <w:rsid w:val="00934C54"/>
    <w:rsid w:val="00934D39"/>
    <w:rsid w:val="009357C6"/>
    <w:rsid w:val="009360CD"/>
    <w:rsid w:val="00936C5C"/>
    <w:rsid w:val="00937562"/>
    <w:rsid w:val="00937EAD"/>
    <w:rsid w:val="00940766"/>
    <w:rsid w:val="00942376"/>
    <w:rsid w:val="0094361C"/>
    <w:rsid w:val="0094397D"/>
    <w:rsid w:val="00945896"/>
    <w:rsid w:val="00950155"/>
    <w:rsid w:val="00951539"/>
    <w:rsid w:val="00951BB7"/>
    <w:rsid w:val="00956F69"/>
    <w:rsid w:val="00963EF8"/>
    <w:rsid w:val="00964109"/>
    <w:rsid w:val="00967398"/>
    <w:rsid w:val="00967CDC"/>
    <w:rsid w:val="009703D5"/>
    <w:rsid w:val="009732AA"/>
    <w:rsid w:val="0097450A"/>
    <w:rsid w:val="009754FA"/>
    <w:rsid w:val="00976A30"/>
    <w:rsid w:val="00981159"/>
    <w:rsid w:val="00981BD4"/>
    <w:rsid w:val="00982A58"/>
    <w:rsid w:val="009850E8"/>
    <w:rsid w:val="0098627A"/>
    <w:rsid w:val="00992773"/>
    <w:rsid w:val="00994904"/>
    <w:rsid w:val="009965E2"/>
    <w:rsid w:val="009A1427"/>
    <w:rsid w:val="009A58E8"/>
    <w:rsid w:val="009A7143"/>
    <w:rsid w:val="009A768E"/>
    <w:rsid w:val="009B52E9"/>
    <w:rsid w:val="009B5468"/>
    <w:rsid w:val="009B5EE6"/>
    <w:rsid w:val="009B6191"/>
    <w:rsid w:val="009B72BB"/>
    <w:rsid w:val="009C059E"/>
    <w:rsid w:val="009C1169"/>
    <w:rsid w:val="009C13E7"/>
    <w:rsid w:val="009C245D"/>
    <w:rsid w:val="009C2540"/>
    <w:rsid w:val="009C30F1"/>
    <w:rsid w:val="009C3960"/>
    <w:rsid w:val="009C39DA"/>
    <w:rsid w:val="009C5D80"/>
    <w:rsid w:val="009C72C1"/>
    <w:rsid w:val="009D16EC"/>
    <w:rsid w:val="009D2B3B"/>
    <w:rsid w:val="009D30D4"/>
    <w:rsid w:val="009D496D"/>
    <w:rsid w:val="009D4D62"/>
    <w:rsid w:val="009D537D"/>
    <w:rsid w:val="009D7134"/>
    <w:rsid w:val="009D7740"/>
    <w:rsid w:val="009D7BB2"/>
    <w:rsid w:val="009E0F1E"/>
    <w:rsid w:val="009E413A"/>
    <w:rsid w:val="009E50BA"/>
    <w:rsid w:val="009E6F88"/>
    <w:rsid w:val="009E7668"/>
    <w:rsid w:val="009E7985"/>
    <w:rsid w:val="009E7C3B"/>
    <w:rsid w:val="009F1A69"/>
    <w:rsid w:val="009F3B16"/>
    <w:rsid w:val="009F4C93"/>
    <w:rsid w:val="009F4E1D"/>
    <w:rsid w:val="009F5126"/>
    <w:rsid w:val="009F6458"/>
    <w:rsid w:val="009F77EC"/>
    <w:rsid w:val="009F7BBF"/>
    <w:rsid w:val="00A00BF8"/>
    <w:rsid w:val="00A01D3A"/>
    <w:rsid w:val="00A04152"/>
    <w:rsid w:val="00A0441E"/>
    <w:rsid w:val="00A06ABA"/>
    <w:rsid w:val="00A0732E"/>
    <w:rsid w:val="00A10ED4"/>
    <w:rsid w:val="00A1223F"/>
    <w:rsid w:val="00A12F32"/>
    <w:rsid w:val="00A171A9"/>
    <w:rsid w:val="00A1763E"/>
    <w:rsid w:val="00A20639"/>
    <w:rsid w:val="00A21035"/>
    <w:rsid w:val="00A21CD4"/>
    <w:rsid w:val="00A21D01"/>
    <w:rsid w:val="00A21FAF"/>
    <w:rsid w:val="00A24D5C"/>
    <w:rsid w:val="00A27C63"/>
    <w:rsid w:val="00A30ECB"/>
    <w:rsid w:val="00A31678"/>
    <w:rsid w:val="00A321BC"/>
    <w:rsid w:val="00A32716"/>
    <w:rsid w:val="00A32CED"/>
    <w:rsid w:val="00A33141"/>
    <w:rsid w:val="00A357B3"/>
    <w:rsid w:val="00A36B23"/>
    <w:rsid w:val="00A36D3D"/>
    <w:rsid w:val="00A37FFC"/>
    <w:rsid w:val="00A44712"/>
    <w:rsid w:val="00A44842"/>
    <w:rsid w:val="00A47CA9"/>
    <w:rsid w:val="00A500B9"/>
    <w:rsid w:val="00A53B8F"/>
    <w:rsid w:val="00A5454D"/>
    <w:rsid w:val="00A56461"/>
    <w:rsid w:val="00A61698"/>
    <w:rsid w:val="00A64108"/>
    <w:rsid w:val="00A64FA3"/>
    <w:rsid w:val="00A661F1"/>
    <w:rsid w:val="00A67887"/>
    <w:rsid w:val="00A71F01"/>
    <w:rsid w:val="00A7233D"/>
    <w:rsid w:val="00A7276D"/>
    <w:rsid w:val="00A75487"/>
    <w:rsid w:val="00A85D8E"/>
    <w:rsid w:val="00A8618E"/>
    <w:rsid w:val="00A87110"/>
    <w:rsid w:val="00A87CF1"/>
    <w:rsid w:val="00A93114"/>
    <w:rsid w:val="00A953D3"/>
    <w:rsid w:val="00A96510"/>
    <w:rsid w:val="00AA0F8F"/>
    <w:rsid w:val="00AA43C4"/>
    <w:rsid w:val="00AA5D36"/>
    <w:rsid w:val="00AB3145"/>
    <w:rsid w:val="00AB383B"/>
    <w:rsid w:val="00AB3930"/>
    <w:rsid w:val="00AB43DF"/>
    <w:rsid w:val="00AB7DEB"/>
    <w:rsid w:val="00AB7EEE"/>
    <w:rsid w:val="00AC50F0"/>
    <w:rsid w:val="00AC6204"/>
    <w:rsid w:val="00AD06F6"/>
    <w:rsid w:val="00AD4D58"/>
    <w:rsid w:val="00AD7482"/>
    <w:rsid w:val="00AE1C0C"/>
    <w:rsid w:val="00AE3308"/>
    <w:rsid w:val="00AF250E"/>
    <w:rsid w:val="00AF4A3F"/>
    <w:rsid w:val="00AF5086"/>
    <w:rsid w:val="00AF53F6"/>
    <w:rsid w:val="00AF6BEA"/>
    <w:rsid w:val="00AF716E"/>
    <w:rsid w:val="00B0006B"/>
    <w:rsid w:val="00B02802"/>
    <w:rsid w:val="00B06822"/>
    <w:rsid w:val="00B07255"/>
    <w:rsid w:val="00B17089"/>
    <w:rsid w:val="00B17606"/>
    <w:rsid w:val="00B178E8"/>
    <w:rsid w:val="00B211A2"/>
    <w:rsid w:val="00B2327D"/>
    <w:rsid w:val="00B26860"/>
    <w:rsid w:val="00B27C26"/>
    <w:rsid w:val="00B3018D"/>
    <w:rsid w:val="00B30E90"/>
    <w:rsid w:val="00B31BE0"/>
    <w:rsid w:val="00B34F90"/>
    <w:rsid w:val="00B35BD5"/>
    <w:rsid w:val="00B36F12"/>
    <w:rsid w:val="00B3716E"/>
    <w:rsid w:val="00B40A70"/>
    <w:rsid w:val="00B40CCF"/>
    <w:rsid w:val="00B40DFE"/>
    <w:rsid w:val="00B40F8A"/>
    <w:rsid w:val="00B51848"/>
    <w:rsid w:val="00B5349C"/>
    <w:rsid w:val="00B61E19"/>
    <w:rsid w:val="00B62741"/>
    <w:rsid w:val="00B633F9"/>
    <w:rsid w:val="00B6361E"/>
    <w:rsid w:val="00B63A8D"/>
    <w:rsid w:val="00B65B02"/>
    <w:rsid w:val="00B66BFD"/>
    <w:rsid w:val="00B70B0B"/>
    <w:rsid w:val="00B713DE"/>
    <w:rsid w:val="00B71F8E"/>
    <w:rsid w:val="00B7464A"/>
    <w:rsid w:val="00B750D8"/>
    <w:rsid w:val="00B7549A"/>
    <w:rsid w:val="00B760D0"/>
    <w:rsid w:val="00B7768B"/>
    <w:rsid w:val="00B81DD0"/>
    <w:rsid w:val="00B832CB"/>
    <w:rsid w:val="00B8451C"/>
    <w:rsid w:val="00B84DDC"/>
    <w:rsid w:val="00B85F9D"/>
    <w:rsid w:val="00B873F9"/>
    <w:rsid w:val="00B90604"/>
    <w:rsid w:val="00B93283"/>
    <w:rsid w:val="00B93A32"/>
    <w:rsid w:val="00B93A88"/>
    <w:rsid w:val="00B93E50"/>
    <w:rsid w:val="00B94BE8"/>
    <w:rsid w:val="00B9581A"/>
    <w:rsid w:val="00BA2481"/>
    <w:rsid w:val="00BA2E17"/>
    <w:rsid w:val="00BA333C"/>
    <w:rsid w:val="00BA34A5"/>
    <w:rsid w:val="00BA3912"/>
    <w:rsid w:val="00BA3EB7"/>
    <w:rsid w:val="00BA4340"/>
    <w:rsid w:val="00BA4DF8"/>
    <w:rsid w:val="00BA4E52"/>
    <w:rsid w:val="00BA7581"/>
    <w:rsid w:val="00BB001D"/>
    <w:rsid w:val="00BB25F5"/>
    <w:rsid w:val="00BB4453"/>
    <w:rsid w:val="00BB56DB"/>
    <w:rsid w:val="00BB63CB"/>
    <w:rsid w:val="00BB6B41"/>
    <w:rsid w:val="00BB7A36"/>
    <w:rsid w:val="00BC01F4"/>
    <w:rsid w:val="00BC01FA"/>
    <w:rsid w:val="00BC0EAA"/>
    <w:rsid w:val="00BC12DB"/>
    <w:rsid w:val="00BC1BC9"/>
    <w:rsid w:val="00BC307E"/>
    <w:rsid w:val="00BC5DD6"/>
    <w:rsid w:val="00BC5ECF"/>
    <w:rsid w:val="00BC5F19"/>
    <w:rsid w:val="00BC7678"/>
    <w:rsid w:val="00BD094E"/>
    <w:rsid w:val="00BD3AD6"/>
    <w:rsid w:val="00BD533F"/>
    <w:rsid w:val="00BE1891"/>
    <w:rsid w:val="00BE3C66"/>
    <w:rsid w:val="00BE3D06"/>
    <w:rsid w:val="00BE573E"/>
    <w:rsid w:val="00BE6391"/>
    <w:rsid w:val="00BE6D68"/>
    <w:rsid w:val="00BE7387"/>
    <w:rsid w:val="00BE7A80"/>
    <w:rsid w:val="00BF05B3"/>
    <w:rsid w:val="00BF0631"/>
    <w:rsid w:val="00BF2CB7"/>
    <w:rsid w:val="00BF5F51"/>
    <w:rsid w:val="00BF62A3"/>
    <w:rsid w:val="00BF6966"/>
    <w:rsid w:val="00C003BA"/>
    <w:rsid w:val="00C01DD3"/>
    <w:rsid w:val="00C031C4"/>
    <w:rsid w:val="00C047AD"/>
    <w:rsid w:val="00C05EB2"/>
    <w:rsid w:val="00C06DA7"/>
    <w:rsid w:val="00C06FE8"/>
    <w:rsid w:val="00C07556"/>
    <w:rsid w:val="00C11955"/>
    <w:rsid w:val="00C12670"/>
    <w:rsid w:val="00C12CD8"/>
    <w:rsid w:val="00C13EB8"/>
    <w:rsid w:val="00C151D2"/>
    <w:rsid w:val="00C15700"/>
    <w:rsid w:val="00C1589B"/>
    <w:rsid w:val="00C15AFB"/>
    <w:rsid w:val="00C15CE3"/>
    <w:rsid w:val="00C201C8"/>
    <w:rsid w:val="00C2055D"/>
    <w:rsid w:val="00C2258E"/>
    <w:rsid w:val="00C22989"/>
    <w:rsid w:val="00C22DB3"/>
    <w:rsid w:val="00C231A5"/>
    <w:rsid w:val="00C244FB"/>
    <w:rsid w:val="00C271C8"/>
    <w:rsid w:val="00C271DE"/>
    <w:rsid w:val="00C300DE"/>
    <w:rsid w:val="00C30E3E"/>
    <w:rsid w:val="00C30F22"/>
    <w:rsid w:val="00C3127F"/>
    <w:rsid w:val="00C31DE0"/>
    <w:rsid w:val="00C32EA7"/>
    <w:rsid w:val="00C35ED2"/>
    <w:rsid w:val="00C36886"/>
    <w:rsid w:val="00C406D3"/>
    <w:rsid w:val="00C4088B"/>
    <w:rsid w:val="00C4095C"/>
    <w:rsid w:val="00C40C72"/>
    <w:rsid w:val="00C426A3"/>
    <w:rsid w:val="00C43287"/>
    <w:rsid w:val="00C44502"/>
    <w:rsid w:val="00C45BF4"/>
    <w:rsid w:val="00C472F2"/>
    <w:rsid w:val="00C5060C"/>
    <w:rsid w:val="00C52D17"/>
    <w:rsid w:val="00C54261"/>
    <w:rsid w:val="00C55724"/>
    <w:rsid w:val="00C5602D"/>
    <w:rsid w:val="00C56E77"/>
    <w:rsid w:val="00C61C34"/>
    <w:rsid w:val="00C62740"/>
    <w:rsid w:val="00C641A8"/>
    <w:rsid w:val="00C64EB7"/>
    <w:rsid w:val="00C65D44"/>
    <w:rsid w:val="00C67368"/>
    <w:rsid w:val="00C7135A"/>
    <w:rsid w:val="00C7477A"/>
    <w:rsid w:val="00C748BA"/>
    <w:rsid w:val="00C751F8"/>
    <w:rsid w:val="00C76264"/>
    <w:rsid w:val="00C80C2E"/>
    <w:rsid w:val="00C8210E"/>
    <w:rsid w:val="00C8514E"/>
    <w:rsid w:val="00C862B1"/>
    <w:rsid w:val="00C86955"/>
    <w:rsid w:val="00C902E2"/>
    <w:rsid w:val="00C90FF8"/>
    <w:rsid w:val="00C914D0"/>
    <w:rsid w:val="00C9372B"/>
    <w:rsid w:val="00C9485A"/>
    <w:rsid w:val="00C95EB2"/>
    <w:rsid w:val="00C96470"/>
    <w:rsid w:val="00CA049D"/>
    <w:rsid w:val="00CA2BE0"/>
    <w:rsid w:val="00CA3CC3"/>
    <w:rsid w:val="00CB0F05"/>
    <w:rsid w:val="00CB131A"/>
    <w:rsid w:val="00CB2D53"/>
    <w:rsid w:val="00CB372F"/>
    <w:rsid w:val="00CB6F55"/>
    <w:rsid w:val="00CC0CD5"/>
    <w:rsid w:val="00CC1BAE"/>
    <w:rsid w:val="00CC32A3"/>
    <w:rsid w:val="00CC69E9"/>
    <w:rsid w:val="00CD1A96"/>
    <w:rsid w:val="00CD27CC"/>
    <w:rsid w:val="00CD4637"/>
    <w:rsid w:val="00CD6511"/>
    <w:rsid w:val="00CD6CAD"/>
    <w:rsid w:val="00CE1465"/>
    <w:rsid w:val="00CE1FA5"/>
    <w:rsid w:val="00CE2BCE"/>
    <w:rsid w:val="00CE6F8A"/>
    <w:rsid w:val="00CF0933"/>
    <w:rsid w:val="00CF154C"/>
    <w:rsid w:val="00CF2B06"/>
    <w:rsid w:val="00CF4202"/>
    <w:rsid w:val="00CF437E"/>
    <w:rsid w:val="00CF611D"/>
    <w:rsid w:val="00CF62F1"/>
    <w:rsid w:val="00CF767F"/>
    <w:rsid w:val="00CF7769"/>
    <w:rsid w:val="00D019C9"/>
    <w:rsid w:val="00D028C1"/>
    <w:rsid w:val="00D033D8"/>
    <w:rsid w:val="00D04FD3"/>
    <w:rsid w:val="00D079EA"/>
    <w:rsid w:val="00D10D29"/>
    <w:rsid w:val="00D11BE5"/>
    <w:rsid w:val="00D120A4"/>
    <w:rsid w:val="00D120E3"/>
    <w:rsid w:val="00D142A1"/>
    <w:rsid w:val="00D14719"/>
    <w:rsid w:val="00D14E30"/>
    <w:rsid w:val="00D1587A"/>
    <w:rsid w:val="00D22356"/>
    <w:rsid w:val="00D2292F"/>
    <w:rsid w:val="00D23D6E"/>
    <w:rsid w:val="00D260FA"/>
    <w:rsid w:val="00D266D3"/>
    <w:rsid w:val="00D30186"/>
    <w:rsid w:val="00D31B9E"/>
    <w:rsid w:val="00D32637"/>
    <w:rsid w:val="00D33230"/>
    <w:rsid w:val="00D356DA"/>
    <w:rsid w:val="00D369A0"/>
    <w:rsid w:val="00D36A2F"/>
    <w:rsid w:val="00D42C98"/>
    <w:rsid w:val="00D436EB"/>
    <w:rsid w:val="00D43A3D"/>
    <w:rsid w:val="00D43D70"/>
    <w:rsid w:val="00D43F5F"/>
    <w:rsid w:val="00D4405C"/>
    <w:rsid w:val="00D4433A"/>
    <w:rsid w:val="00D45DCD"/>
    <w:rsid w:val="00D46E70"/>
    <w:rsid w:val="00D50EE5"/>
    <w:rsid w:val="00D515F4"/>
    <w:rsid w:val="00D51E64"/>
    <w:rsid w:val="00D53011"/>
    <w:rsid w:val="00D55CD4"/>
    <w:rsid w:val="00D56415"/>
    <w:rsid w:val="00D57FE8"/>
    <w:rsid w:val="00D60341"/>
    <w:rsid w:val="00D615E6"/>
    <w:rsid w:val="00D61F31"/>
    <w:rsid w:val="00D63B17"/>
    <w:rsid w:val="00D64233"/>
    <w:rsid w:val="00D648C8"/>
    <w:rsid w:val="00D65C0D"/>
    <w:rsid w:val="00D65FE5"/>
    <w:rsid w:val="00D66ED5"/>
    <w:rsid w:val="00D70BC1"/>
    <w:rsid w:val="00D7160B"/>
    <w:rsid w:val="00D71A21"/>
    <w:rsid w:val="00D73322"/>
    <w:rsid w:val="00D76182"/>
    <w:rsid w:val="00D76903"/>
    <w:rsid w:val="00D779AE"/>
    <w:rsid w:val="00D82C80"/>
    <w:rsid w:val="00D83273"/>
    <w:rsid w:val="00D844FF"/>
    <w:rsid w:val="00D846C6"/>
    <w:rsid w:val="00D8509D"/>
    <w:rsid w:val="00D863E7"/>
    <w:rsid w:val="00D86FCD"/>
    <w:rsid w:val="00D907A2"/>
    <w:rsid w:val="00D90CB4"/>
    <w:rsid w:val="00D91A31"/>
    <w:rsid w:val="00D929CF"/>
    <w:rsid w:val="00D946FE"/>
    <w:rsid w:val="00DA6FA2"/>
    <w:rsid w:val="00DA73F7"/>
    <w:rsid w:val="00DB0A94"/>
    <w:rsid w:val="00DB0F1A"/>
    <w:rsid w:val="00DB0F68"/>
    <w:rsid w:val="00DB2FD5"/>
    <w:rsid w:val="00DB3B86"/>
    <w:rsid w:val="00DB5BDD"/>
    <w:rsid w:val="00DB765C"/>
    <w:rsid w:val="00DB77CF"/>
    <w:rsid w:val="00DC2992"/>
    <w:rsid w:val="00DC3205"/>
    <w:rsid w:val="00DC6285"/>
    <w:rsid w:val="00DC6BF0"/>
    <w:rsid w:val="00DC7193"/>
    <w:rsid w:val="00DC7D93"/>
    <w:rsid w:val="00DC7E0E"/>
    <w:rsid w:val="00DD0460"/>
    <w:rsid w:val="00DD1055"/>
    <w:rsid w:val="00DD1AB9"/>
    <w:rsid w:val="00DD2D35"/>
    <w:rsid w:val="00DD2F28"/>
    <w:rsid w:val="00DD308F"/>
    <w:rsid w:val="00DD3FCE"/>
    <w:rsid w:val="00DD62F8"/>
    <w:rsid w:val="00DD6DE8"/>
    <w:rsid w:val="00DE0AE4"/>
    <w:rsid w:val="00DE0AFA"/>
    <w:rsid w:val="00DE1EF0"/>
    <w:rsid w:val="00DE35B0"/>
    <w:rsid w:val="00DE45ED"/>
    <w:rsid w:val="00DE5339"/>
    <w:rsid w:val="00DE5BCB"/>
    <w:rsid w:val="00DE61F9"/>
    <w:rsid w:val="00DE6A0C"/>
    <w:rsid w:val="00DE7E62"/>
    <w:rsid w:val="00DF0B51"/>
    <w:rsid w:val="00DF14D4"/>
    <w:rsid w:val="00DF1606"/>
    <w:rsid w:val="00DF26EA"/>
    <w:rsid w:val="00DF2F5C"/>
    <w:rsid w:val="00DF3F1C"/>
    <w:rsid w:val="00DF4BD2"/>
    <w:rsid w:val="00DF6813"/>
    <w:rsid w:val="00DF6916"/>
    <w:rsid w:val="00DF7BBB"/>
    <w:rsid w:val="00E00C7D"/>
    <w:rsid w:val="00E0138D"/>
    <w:rsid w:val="00E01C34"/>
    <w:rsid w:val="00E02C3C"/>
    <w:rsid w:val="00E03C28"/>
    <w:rsid w:val="00E0411A"/>
    <w:rsid w:val="00E056D2"/>
    <w:rsid w:val="00E05D2E"/>
    <w:rsid w:val="00E07D8B"/>
    <w:rsid w:val="00E114EE"/>
    <w:rsid w:val="00E11883"/>
    <w:rsid w:val="00E125FA"/>
    <w:rsid w:val="00E1269A"/>
    <w:rsid w:val="00E16254"/>
    <w:rsid w:val="00E21EF6"/>
    <w:rsid w:val="00E21F02"/>
    <w:rsid w:val="00E22A4A"/>
    <w:rsid w:val="00E23701"/>
    <w:rsid w:val="00E23826"/>
    <w:rsid w:val="00E24AA8"/>
    <w:rsid w:val="00E25401"/>
    <w:rsid w:val="00E27480"/>
    <w:rsid w:val="00E2755D"/>
    <w:rsid w:val="00E276BF"/>
    <w:rsid w:val="00E30884"/>
    <w:rsid w:val="00E3159B"/>
    <w:rsid w:val="00E32388"/>
    <w:rsid w:val="00E33616"/>
    <w:rsid w:val="00E3508A"/>
    <w:rsid w:val="00E36522"/>
    <w:rsid w:val="00E36D8F"/>
    <w:rsid w:val="00E37155"/>
    <w:rsid w:val="00E4107A"/>
    <w:rsid w:val="00E416FC"/>
    <w:rsid w:val="00E4180E"/>
    <w:rsid w:val="00E4377A"/>
    <w:rsid w:val="00E44527"/>
    <w:rsid w:val="00E449AC"/>
    <w:rsid w:val="00E46532"/>
    <w:rsid w:val="00E509E8"/>
    <w:rsid w:val="00E50AD9"/>
    <w:rsid w:val="00E511E3"/>
    <w:rsid w:val="00E52370"/>
    <w:rsid w:val="00E5500C"/>
    <w:rsid w:val="00E56424"/>
    <w:rsid w:val="00E60E93"/>
    <w:rsid w:val="00E6241E"/>
    <w:rsid w:val="00E649D2"/>
    <w:rsid w:val="00E65114"/>
    <w:rsid w:val="00E667E3"/>
    <w:rsid w:val="00E67E1B"/>
    <w:rsid w:val="00E704F9"/>
    <w:rsid w:val="00E72BBD"/>
    <w:rsid w:val="00E733CD"/>
    <w:rsid w:val="00E75FFE"/>
    <w:rsid w:val="00E82984"/>
    <w:rsid w:val="00E83807"/>
    <w:rsid w:val="00E85DB0"/>
    <w:rsid w:val="00E90226"/>
    <w:rsid w:val="00E90C7A"/>
    <w:rsid w:val="00EA187C"/>
    <w:rsid w:val="00EA2372"/>
    <w:rsid w:val="00EA4057"/>
    <w:rsid w:val="00EA5876"/>
    <w:rsid w:val="00EA6865"/>
    <w:rsid w:val="00EA7F6E"/>
    <w:rsid w:val="00EB224D"/>
    <w:rsid w:val="00EB2D5B"/>
    <w:rsid w:val="00EB354A"/>
    <w:rsid w:val="00EC0057"/>
    <w:rsid w:val="00EC254B"/>
    <w:rsid w:val="00EC289C"/>
    <w:rsid w:val="00EC49F8"/>
    <w:rsid w:val="00EC57F5"/>
    <w:rsid w:val="00ED1E00"/>
    <w:rsid w:val="00ED1E49"/>
    <w:rsid w:val="00ED2E09"/>
    <w:rsid w:val="00ED3714"/>
    <w:rsid w:val="00ED3E4D"/>
    <w:rsid w:val="00ED6C3D"/>
    <w:rsid w:val="00ED7067"/>
    <w:rsid w:val="00EE070F"/>
    <w:rsid w:val="00EE20BA"/>
    <w:rsid w:val="00EE3B10"/>
    <w:rsid w:val="00EE50BA"/>
    <w:rsid w:val="00EE68D9"/>
    <w:rsid w:val="00EF06CA"/>
    <w:rsid w:val="00EF31F7"/>
    <w:rsid w:val="00EF401B"/>
    <w:rsid w:val="00EF5FEB"/>
    <w:rsid w:val="00EF6A76"/>
    <w:rsid w:val="00F0002C"/>
    <w:rsid w:val="00F0178B"/>
    <w:rsid w:val="00F0350E"/>
    <w:rsid w:val="00F04BBF"/>
    <w:rsid w:val="00F04CE5"/>
    <w:rsid w:val="00F065E2"/>
    <w:rsid w:val="00F077FC"/>
    <w:rsid w:val="00F1063E"/>
    <w:rsid w:val="00F10F34"/>
    <w:rsid w:val="00F17CFD"/>
    <w:rsid w:val="00F21F5C"/>
    <w:rsid w:val="00F232EA"/>
    <w:rsid w:val="00F2627D"/>
    <w:rsid w:val="00F26B12"/>
    <w:rsid w:val="00F30C7D"/>
    <w:rsid w:val="00F322BD"/>
    <w:rsid w:val="00F32A93"/>
    <w:rsid w:val="00F334B8"/>
    <w:rsid w:val="00F341E1"/>
    <w:rsid w:val="00F36282"/>
    <w:rsid w:val="00F37262"/>
    <w:rsid w:val="00F376FA"/>
    <w:rsid w:val="00F4035F"/>
    <w:rsid w:val="00F47282"/>
    <w:rsid w:val="00F47D24"/>
    <w:rsid w:val="00F5004C"/>
    <w:rsid w:val="00F50C14"/>
    <w:rsid w:val="00F5406E"/>
    <w:rsid w:val="00F5495E"/>
    <w:rsid w:val="00F60787"/>
    <w:rsid w:val="00F67BBE"/>
    <w:rsid w:val="00F71FED"/>
    <w:rsid w:val="00F72746"/>
    <w:rsid w:val="00F72A56"/>
    <w:rsid w:val="00F72F0A"/>
    <w:rsid w:val="00F7347A"/>
    <w:rsid w:val="00F7366D"/>
    <w:rsid w:val="00F7397D"/>
    <w:rsid w:val="00F7532F"/>
    <w:rsid w:val="00F762DB"/>
    <w:rsid w:val="00F771EA"/>
    <w:rsid w:val="00F81CB1"/>
    <w:rsid w:val="00F83DA0"/>
    <w:rsid w:val="00F84A98"/>
    <w:rsid w:val="00F90D34"/>
    <w:rsid w:val="00F90E9F"/>
    <w:rsid w:val="00F92A80"/>
    <w:rsid w:val="00F94485"/>
    <w:rsid w:val="00FA215D"/>
    <w:rsid w:val="00FA368D"/>
    <w:rsid w:val="00FA4461"/>
    <w:rsid w:val="00FA7A7D"/>
    <w:rsid w:val="00FA7E8C"/>
    <w:rsid w:val="00FB0361"/>
    <w:rsid w:val="00FB42DF"/>
    <w:rsid w:val="00FB4510"/>
    <w:rsid w:val="00FB6431"/>
    <w:rsid w:val="00FB7A05"/>
    <w:rsid w:val="00FB7C2B"/>
    <w:rsid w:val="00FC025F"/>
    <w:rsid w:val="00FC048A"/>
    <w:rsid w:val="00FC0C88"/>
    <w:rsid w:val="00FC1AEC"/>
    <w:rsid w:val="00FC423F"/>
    <w:rsid w:val="00FC47B2"/>
    <w:rsid w:val="00FD0D3E"/>
    <w:rsid w:val="00FD1F9F"/>
    <w:rsid w:val="00FD1FBD"/>
    <w:rsid w:val="00FD7D7D"/>
    <w:rsid w:val="00FE2262"/>
    <w:rsid w:val="00FE30DB"/>
    <w:rsid w:val="00FE4158"/>
    <w:rsid w:val="00FE496D"/>
    <w:rsid w:val="00FE4BE1"/>
    <w:rsid w:val="00FE616A"/>
    <w:rsid w:val="00FF0247"/>
    <w:rsid w:val="00FF27A6"/>
    <w:rsid w:val="00FF29C2"/>
    <w:rsid w:val="00FF312D"/>
    <w:rsid w:val="00FF3659"/>
    <w:rsid w:val="00FF579A"/>
    <w:rsid w:val="00FF729C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C5FB"/>
  <w15:chartTrackingRefBased/>
  <w15:docId w15:val="{93125090-6C11-4CC5-9479-00FE2EBD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DEEE95791654D91F3FEC57C5A6859" ma:contentTypeVersion="7" ma:contentTypeDescription="Create a new document." ma:contentTypeScope="" ma:versionID="79744bb9857b719d85ae255a525fecfc">
  <xsd:schema xmlns:xsd="http://www.w3.org/2001/XMLSchema" xmlns:xs="http://www.w3.org/2001/XMLSchema" xmlns:p="http://schemas.microsoft.com/office/2006/metadata/properties" xmlns:ns3="440478a0-de78-4388-b95b-7d4f0e1c7b6d" targetNamespace="http://schemas.microsoft.com/office/2006/metadata/properties" ma:root="true" ma:fieldsID="bf0996fd67225c3490cb78df51d7ed47" ns3:_="">
    <xsd:import namespace="440478a0-de78-4388-b95b-7d4f0e1c7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478a0-de78-4388-b95b-7d4f0e1c7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6AC72-A855-4C89-8648-BB3C455CA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04280-1846-4837-B269-290F998E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478a0-de78-4388-b95b-7d4f0e1c7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37208-24A8-42E6-8748-ED1FC193DBDA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40478a0-de78-4388-b95b-7d4f0e1c7b6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Britney Dillon</cp:lastModifiedBy>
  <cp:revision>2</cp:revision>
  <cp:lastPrinted>2021-10-27T22:57:00Z</cp:lastPrinted>
  <dcterms:created xsi:type="dcterms:W3CDTF">2022-05-02T12:56:00Z</dcterms:created>
  <dcterms:modified xsi:type="dcterms:W3CDTF">2022-05-02T12:56:00Z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0x01010032BDEEE95791654D91F3FEC57C5A6859</vt:lpwstr>
  </property>
</Properties>
</file>